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90" w:rsidRDefault="00A17E90">
      <w:pPr>
        <w:spacing w:before="263"/>
        <w:ind w:left="109" w:right="104" w:firstLine="2683"/>
        <w:jc w:val="both"/>
        <w:rPr>
          <w:rFonts w:ascii="Microsoft Sans Serif" w:hAnsi="Microsoft Sans Serif"/>
          <w:spacing w:val="-2"/>
          <w:sz w:val="28"/>
        </w:rPr>
      </w:pPr>
    </w:p>
    <w:p w:rsidR="00AE31EF" w:rsidRDefault="00A17E90" w:rsidP="00A17E90">
      <w:pPr>
        <w:spacing w:before="263"/>
        <w:ind w:left="109" w:right="104" w:firstLine="2683"/>
        <w:jc w:val="both"/>
        <w:rPr>
          <w:sz w:val="28"/>
        </w:rPr>
        <w:sectPr w:rsidR="00AE31EF">
          <w:type w:val="continuous"/>
          <w:pgSz w:w="11910" w:h="16840"/>
          <w:pgMar w:top="280" w:right="740" w:bottom="1030" w:left="240" w:header="720" w:footer="720" w:gutter="0"/>
          <w:cols w:num="3" w:space="720" w:equalWidth="0">
            <w:col w:w="2213" w:space="40"/>
            <w:col w:w="2344" w:space="1965"/>
            <w:col w:w="4368"/>
          </w:cols>
        </w:sectPr>
      </w:pPr>
      <w:r>
        <w:br w:type="column"/>
      </w:r>
    </w:p>
    <w:p w:rsidR="00AE31EF" w:rsidRDefault="00AE31EF">
      <w:pPr>
        <w:rPr>
          <w:sz w:val="28"/>
        </w:rPr>
      </w:pPr>
    </w:p>
    <w:p w:rsidR="00AE31EF" w:rsidRDefault="00AE31EF">
      <w:pPr>
        <w:rPr>
          <w:sz w:val="28"/>
        </w:rPr>
      </w:pPr>
    </w:p>
    <w:p w:rsidR="00AE31EF" w:rsidRDefault="00AE31EF">
      <w:pPr>
        <w:spacing w:before="321"/>
        <w:rPr>
          <w:sz w:val="28"/>
        </w:rPr>
      </w:pPr>
    </w:p>
    <w:p w:rsidR="00AE31EF" w:rsidRDefault="00A17E90">
      <w:pPr>
        <w:spacing w:before="1"/>
        <w:ind w:left="2364" w:right="1722" w:firstLine="549"/>
        <w:rPr>
          <w:sz w:val="28"/>
        </w:rPr>
      </w:pPr>
      <w:r>
        <w:rPr>
          <w:sz w:val="28"/>
        </w:rPr>
        <w:t>План мероприятий,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посвященных Году семьи в МАДОУ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«Детский сад №3»</w:t>
      </w:r>
    </w:p>
    <w:p w:rsidR="00AE31EF" w:rsidRDefault="00AE31EF">
      <w:pPr>
        <w:spacing w:before="52"/>
        <w:rPr>
          <w:sz w:val="20"/>
        </w:r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"/>
        <w:gridCol w:w="13"/>
        <w:gridCol w:w="3957"/>
        <w:gridCol w:w="13"/>
        <w:gridCol w:w="1830"/>
        <w:gridCol w:w="13"/>
        <w:gridCol w:w="3242"/>
        <w:gridCol w:w="19"/>
      </w:tblGrid>
      <w:tr w:rsidR="00AE31EF" w:rsidTr="00A17E90">
        <w:trPr>
          <w:trHeight w:val="306"/>
        </w:trPr>
        <w:tc>
          <w:tcPr>
            <w:tcW w:w="580" w:type="dxa"/>
            <w:gridSpan w:val="2"/>
          </w:tcPr>
          <w:p w:rsidR="00AE31EF" w:rsidRDefault="00A17E90">
            <w:pPr>
              <w:pStyle w:val="TableParagraph"/>
              <w:spacing w:before="13" w:line="273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13" w:line="273" w:lineRule="exact"/>
              <w:ind w:left="1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spacing w:before="13" w:line="273" w:lineRule="exact"/>
              <w:ind w:left="3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261" w:type="dxa"/>
            <w:gridSpan w:val="2"/>
          </w:tcPr>
          <w:p w:rsidR="00AE31EF" w:rsidRDefault="00A17E90">
            <w:pPr>
              <w:pStyle w:val="TableParagraph"/>
              <w:spacing w:before="13" w:line="273" w:lineRule="exact"/>
              <w:ind w:left="7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E31EF" w:rsidTr="00A17E90">
        <w:trPr>
          <w:trHeight w:val="292"/>
        </w:trPr>
        <w:tc>
          <w:tcPr>
            <w:tcW w:w="9654" w:type="dxa"/>
            <w:gridSpan w:val="8"/>
          </w:tcPr>
          <w:p w:rsidR="00AE31EF" w:rsidRDefault="00A17E90">
            <w:pPr>
              <w:pStyle w:val="TableParagraph"/>
              <w:spacing w:before="0" w:line="272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AE31EF" w:rsidTr="00A17E90">
        <w:trPr>
          <w:trHeight w:val="841"/>
        </w:trPr>
        <w:tc>
          <w:tcPr>
            <w:tcW w:w="580" w:type="dxa"/>
            <w:gridSpan w:val="2"/>
          </w:tcPr>
          <w:p w:rsidR="00AE31EF" w:rsidRDefault="00A17E90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130"/>
              <w:ind w:left="2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Году семьи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spacing w:before="267"/>
              <w:ind w:left="31" w:right="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61" w:type="dxa"/>
            <w:gridSpan w:val="2"/>
          </w:tcPr>
          <w:p w:rsidR="00AE31EF" w:rsidRDefault="00A17E90" w:rsidP="00A17E90">
            <w:pPr>
              <w:pStyle w:val="TableParagraph"/>
              <w:spacing w:before="0"/>
              <w:ind w:right="511"/>
              <w:rPr>
                <w:sz w:val="24"/>
              </w:rPr>
            </w:pPr>
            <w:r>
              <w:rPr>
                <w:sz w:val="24"/>
              </w:rPr>
              <w:t>Заместитель заведующей по УМР</w:t>
            </w:r>
          </w:p>
        </w:tc>
      </w:tr>
      <w:tr w:rsidR="00AE31EF" w:rsidTr="00A17E90">
        <w:trPr>
          <w:trHeight w:val="1119"/>
        </w:trPr>
        <w:tc>
          <w:tcPr>
            <w:tcW w:w="580" w:type="dxa"/>
            <w:gridSpan w:val="2"/>
          </w:tcPr>
          <w:p w:rsidR="00AE31EF" w:rsidRDefault="00AE31EF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0"/>
              <w:ind w:left="22" w:right="3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информационного стенда в ДОО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 семьи</w:t>
            </w:r>
          </w:p>
          <w:p w:rsidR="00AE31EF" w:rsidRDefault="00A17E90">
            <w:pPr>
              <w:pStyle w:val="TableParagraph"/>
              <w:spacing w:before="0"/>
              <w:ind w:left="22"/>
              <w:rPr>
                <w:sz w:val="24"/>
              </w:rPr>
            </w:pPr>
            <w:r>
              <w:rPr>
                <w:sz w:val="24"/>
              </w:rPr>
              <w:t>«Счастливые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счастливой </w:t>
            </w:r>
            <w:r>
              <w:rPr>
                <w:spacing w:val="-2"/>
                <w:sz w:val="24"/>
              </w:rPr>
              <w:t>семье!»</w:t>
            </w:r>
          </w:p>
        </w:tc>
        <w:tc>
          <w:tcPr>
            <w:tcW w:w="1843" w:type="dxa"/>
            <w:gridSpan w:val="2"/>
          </w:tcPr>
          <w:p w:rsidR="00AE31EF" w:rsidRDefault="00AE31EF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31" w:right="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61" w:type="dxa"/>
            <w:gridSpan w:val="2"/>
          </w:tcPr>
          <w:p w:rsidR="00A17E90" w:rsidRDefault="00A17E90" w:rsidP="00A17E90">
            <w:pPr>
              <w:pStyle w:val="TableParagraph"/>
              <w:spacing w:before="130"/>
              <w:ind w:right="511"/>
              <w:rPr>
                <w:sz w:val="24"/>
              </w:rPr>
            </w:pPr>
            <w:r>
              <w:rPr>
                <w:sz w:val="24"/>
              </w:rPr>
              <w:t xml:space="preserve">Заместитель заведующей </w:t>
            </w:r>
          </w:p>
          <w:p w:rsidR="00A17E90" w:rsidRDefault="00A17E90" w:rsidP="00A17E90">
            <w:pPr>
              <w:pStyle w:val="TableParagraph"/>
              <w:spacing w:before="130"/>
              <w:ind w:right="511"/>
              <w:rPr>
                <w:sz w:val="24"/>
              </w:rPr>
            </w:pPr>
            <w:r>
              <w:rPr>
                <w:sz w:val="24"/>
              </w:rPr>
              <w:t>по УМР</w:t>
            </w:r>
          </w:p>
        </w:tc>
      </w:tr>
      <w:tr w:rsidR="00AE31EF" w:rsidTr="00A17E90">
        <w:trPr>
          <w:trHeight w:val="1394"/>
        </w:trPr>
        <w:tc>
          <w:tcPr>
            <w:tcW w:w="580" w:type="dxa"/>
            <w:gridSpan w:val="2"/>
          </w:tcPr>
          <w:p w:rsidR="00AE31EF" w:rsidRDefault="00AE31EF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0"/>
              <w:ind w:left="22" w:right="3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 к Году семьи педагогических</w:t>
            </w:r>
          </w:p>
          <w:p w:rsidR="00AE31EF" w:rsidRDefault="00A17E90">
            <w:pPr>
              <w:pStyle w:val="TableParagraph"/>
              <w:spacing w:before="0"/>
              <w:ind w:left="22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AE31EF" w:rsidRDefault="00A17E90">
            <w:pPr>
              <w:pStyle w:val="TableParagraph"/>
              <w:spacing w:before="0"/>
              <w:ind w:left="2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Году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843" w:type="dxa"/>
            <w:gridSpan w:val="2"/>
          </w:tcPr>
          <w:p w:rsidR="00AE31EF" w:rsidRDefault="00AE31EF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1"/>
              <w:ind w:left="31" w:righ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61" w:type="dxa"/>
            <w:gridSpan w:val="2"/>
          </w:tcPr>
          <w:p w:rsidR="00A17E90" w:rsidRDefault="00A17E90" w:rsidP="00A17E90">
            <w:pPr>
              <w:pStyle w:val="TableParagraph"/>
              <w:spacing w:before="130"/>
              <w:ind w:right="511"/>
              <w:rPr>
                <w:sz w:val="24"/>
              </w:rPr>
            </w:pPr>
            <w:r>
              <w:rPr>
                <w:sz w:val="24"/>
              </w:rPr>
              <w:t>Заместитель заведующей  по УМР</w:t>
            </w:r>
          </w:p>
          <w:p w:rsidR="00AE31EF" w:rsidRDefault="00AE31EF">
            <w:pPr>
              <w:pStyle w:val="TableParagraph"/>
              <w:spacing w:before="267"/>
              <w:ind w:left="299" w:firstLine="237"/>
              <w:rPr>
                <w:sz w:val="24"/>
              </w:rPr>
            </w:pPr>
          </w:p>
          <w:p w:rsidR="00A17E90" w:rsidRDefault="00A17E90">
            <w:pPr>
              <w:pStyle w:val="TableParagraph"/>
              <w:spacing w:before="267"/>
              <w:ind w:left="299" w:firstLine="237"/>
              <w:rPr>
                <w:sz w:val="24"/>
              </w:rPr>
            </w:pPr>
          </w:p>
        </w:tc>
      </w:tr>
      <w:tr w:rsidR="00AE31EF" w:rsidTr="00A17E90">
        <w:trPr>
          <w:trHeight w:val="844"/>
        </w:trPr>
        <w:tc>
          <w:tcPr>
            <w:tcW w:w="580" w:type="dxa"/>
            <w:gridSpan w:val="2"/>
          </w:tcPr>
          <w:p w:rsidR="00AE31EF" w:rsidRDefault="00A17E90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130"/>
              <w:ind w:left="2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 мероприятий к Году семьи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spacing w:before="130"/>
              <w:ind w:left="31" w:right="2"/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  <w:p w:rsidR="00AE31EF" w:rsidRDefault="00A17E90">
            <w:pPr>
              <w:pStyle w:val="TableParagraph"/>
              <w:spacing w:before="0"/>
              <w:ind w:left="3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61" w:type="dxa"/>
            <w:gridSpan w:val="2"/>
          </w:tcPr>
          <w:p w:rsidR="00AE31EF" w:rsidRDefault="00A17E90" w:rsidP="00A17E90">
            <w:pPr>
              <w:pStyle w:val="TableParagraph"/>
              <w:spacing w:before="0"/>
              <w:ind w:right="51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</w:tr>
      <w:tr w:rsidR="00AE31EF" w:rsidTr="00A17E90">
        <w:trPr>
          <w:trHeight w:val="844"/>
        </w:trPr>
        <w:tc>
          <w:tcPr>
            <w:tcW w:w="580" w:type="dxa"/>
            <w:gridSpan w:val="2"/>
          </w:tcPr>
          <w:p w:rsidR="00AE31EF" w:rsidRDefault="00A17E90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130"/>
              <w:ind w:left="2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  <w:p w:rsidR="00AE31EF" w:rsidRDefault="00A17E90">
            <w:pPr>
              <w:pStyle w:val="TableParagraph"/>
              <w:spacing w:before="0"/>
              <w:ind w:left="22"/>
              <w:rPr>
                <w:sz w:val="24"/>
              </w:rPr>
            </w:pPr>
            <w:r>
              <w:rPr>
                <w:sz w:val="24"/>
              </w:rPr>
              <w:t>«Воспитательный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spacing w:before="267"/>
              <w:ind w:left="31" w:right="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261" w:type="dxa"/>
            <w:gridSpan w:val="2"/>
          </w:tcPr>
          <w:p w:rsidR="00A17E90" w:rsidRDefault="00A17E90" w:rsidP="00A17E90">
            <w:pPr>
              <w:pStyle w:val="TableParagraph"/>
              <w:spacing w:before="130"/>
              <w:ind w:right="511"/>
              <w:rPr>
                <w:sz w:val="24"/>
              </w:rPr>
            </w:pPr>
            <w:r>
              <w:rPr>
                <w:sz w:val="24"/>
              </w:rPr>
              <w:t>Заместитель заведующей  по УМР</w:t>
            </w:r>
          </w:p>
          <w:p w:rsidR="00AE31EF" w:rsidRDefault="00AE31EF" w:rsidP="00A17E90">
            <w:pPr>
              <w:pStyle w:val="TableParagraph"/>
              <w:spacing w:before="0"/>
              <w:ind w:right="511"/>
              <w:rPr>
                <w:sz w:val="24"/>
              </w:rPr>
            </w:pPr>
          </w:p>
        </w:tc>
      </w:tr>
      <w:tr w:rsidR="00AE31EF" w:rsidTr="00A17E90">
        <w:trPr>
          <w:trHeight w:val="1118"/>
        </w:trPr>
        <w:tc>
          <w:tcPr>
            <w:tcW w:w="580" w:type="dxa"/>
            <w:gridSpan w:val="2"/>
          </w:tcPr>
          <w:p w:rsidR="00AE31EF" w:rsidRDefault="00AE31EF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0"/>
              <w:ind w:left="22" w:right="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заповедей для родителей»</w:t>
            </w:r>
          </w:p>
        </w:tc>
        <w:tc>
          <w:tcPr>
            <w:tcW w:w="1843" w:type="dxa"/>
            <w:gridSpan w:val="2"/>
          </w:tcPr>
          <w:p w:rsidR="00AE31EF" w:rsidRDefault="00AE31EF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3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261" w:type="dxa"/>
            <w:gridSpan w:val="2"/>
          </w:tcPr>
          <w:p w:rsidR="00A17E90" w:rsidRDefault="00A17E90" w:rsidP="00A17E90">
            <w:pPr>
              <w:pStyle w:val="TableParagraph"/>
              <w:spacing w:before="130"/>
              <w:ind w:right="511"/>
              <w:rPr>
                <w:sz w:val="24"/>
              </w:rPr>
            </w:pPr>
            <w:r>
              <w:rPr>
                <w:sz w:val="24"/>
              </w:rPr>
              <w:t>Заместитель заведующей  по УМР</w:t>
            </w:r>
          </w:p>
          <w:p w:rsidR="00AE31EF" w:rsidRDefault="00AE31EF">
            <w:pPr>
              <w:pStyle w:val="TableParagraph"/>
              <w:spacing w:before="267"/>
              <w:ind w:left="1022" w:right="484" w:hanging="512"/>
              <w:rPr>
                <w:sz w:val="24"/>
              </w:rPr>
            </w:pPr>
          </w:p>
          <w:p w:rsidR="00A17E90" w:rsidRDefault="00A17E90">
            <w:pPr>
              <w:pStyle w:val="TableParagraph"/>
              <w:spacing w:before="267"/>
              <w:ind w:left="1022" w:right="484" w:hanging="512"/>
              <w:rPr>
                <w:sz w:val="24"/>
              </w:rPr>
            </w:pPr>
          </w:p>
        </w:tc>
      </w:tr>
      <w:tr w:rsidR="00AE31EF" w:rsidTr="00A17E90">
        <w:trPr>
          <w:trHeight w:val="1698"/>
        </w:trPr>
        <w:tc>
          <w:tcPr>
            <w:tcW w:w="580" w:type="dxa"/>
            <w:gridSpan w:val="2"/>
            <w:tcBorders>
              <w:bottom w:val="single" w:sz="4" w:space="0" w:color="000000"/>
            </w:tcBorders>
          </w:tcPr>
          <w:p w:rsidR="00AE31EF" w:rsidRDefault="00AE31E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E31EF" w:rsidRDefault="00AE31EF">
            <w:pPr>
              <w:pStyle w:val="TableParagraph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70" w:type="dxa"/>
            <w:gridSpan w:val="2"/>
            <w:tcBorders>
              <w:bottom w:val="single" w:sz="4" w:space="0" w:color="000000"/>
            </w:tcBorders>
          </w:tcPr>
          <w:p w:rsidR="00AE31EF" w:rsidRDefault="00A17E90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итогам мероприятий к Году Семьи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702" w:right="38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61" w:type="dxa"/>
            <w:gridSpan w:val="2"/>
            <w:tcBorders>
              <w:bottom w:val="single" w:sz="4" w:space="0" w:color="000000"/>
            </w:tcBorders>
          </w:tcPr>
          <w:p w:rsidR="00A17E90" w:rsidRDefault="00A17E90" w:rsidP="00A17E90">
            <w:pPr>
              <w:pStyle w:val="TableParagraph"/>
              <w:spacing w:before="1"/>
              <w:ind w:left="0" w:right="48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</w:tr>
      <w:tr w:rsidR="00AE31EF" w:rsidTr="00A17E90">
        <w:trPr>
          <w:trHeight w:val="306"/>
        </w:trPr>
        <w:tc>
          <w:tcPr>
            <w:tcW w:w="9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AE31EF" w:rsidTr="00A17E90">
        <w:trPr>
          <w:trHeight w:val="580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43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5" w:right="39"/>
              <w:rPr>
                <w:sz w:val="24"/>
              </w:rPr>
            </w:pPr>
            <w:r>
              <w:rPr>
                <w:sz w:val="24"/>
              </w:rPr>
              <w:t>Творческая мастерская семейные магнитики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«Счастливые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моменты»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43"/>
              <w:ind w:left="0"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E90" w:rsidRDefault="00A17E90" w:rsidP="00A17E90">
            <w:pPr>
              <w:pStyle w:val="TableParagraph"/>
              <w:spacing w:before="6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E31EF" w:rsidTr="00A17E90">
        <w:trPr>
          <w:trHeight w:val="583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9"/>
              <w:ind w:left="5" w:right="3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объятий!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0"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 w:rsidP="00A17E90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E31EF" w:rsidTr="00A17E90">
        <w:trPr>
          <w:trHeight w:val="580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5" w:right="3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 – спортивная семья»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0"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по ФИЗО, воспитатели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489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«Объединим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семью»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55" w:type="dxa"/>
            <w:gridSpan w:val="2"/>
          </w:tcPr>
          <w:p w:rsidR="00AE31EF" w:rsidRDefault="00A17E90">
            <w:pPr>
              <w:pStyle w:val="TableParagraph"/>
              <w:spacing w:before="97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486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9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55" w:type="dxa"/>
            <w:gridSpan w:val="2"/>
          </w:tcPr>
          <w:p w:rsidR="00AE31EF" w:rsidRDefault="00A17E90">
            <w:pPr>
              <w:pStyle w:val="TableParagraph"/>
              <w:spacing w:before="97"/>
              <w:ind w:left="47" w:right="4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786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24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8" w:line="259" w:lineRule="auto"/>
              <w:ind w:right="39" w:firstLine="6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«Как хорошо, что есть семья!»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spacing w:before="246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55" w:type="dxa"/>
            <w:gridSpan w:val="2"/>
          </w:tcPr>
          <w:p w:rsidR="00AE31EF" w:rsidRDefault="00A17E90">
            <w:pPr>
              <w:pStyle w:val="TableParagraph"/>
              <w:spacing w:before="246"/>
              <w:ind w:left="47" w:right="4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8"/>
              <w:ind w:right="3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«Семейный </w:t>
            </w:r>
            <w:r>
              <w:rPr>
                <w:spacing w:val="-2"/>
                <w:sz w:val="24"/>
              </w:rPr>
              <w:t>оберег»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255" w:type="dxa"/>
            <w:gridSpan w:val="2"/>
          </w:tcPr>
          <w:p w:rsidR="00AE31EF" w:rsidRDefault="00AE511E" w:rsidP="00AE511E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307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папа»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spacing w:before="6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55" w:type="dxa"/>
            <w:gridSpan w:val="2"/>
          </w:tcPr>
          <w:p w:rsidR="00AE31EF" w:rsidRDefault="00A17E90">
            <w:pPr>
              <w:pStyle w:val="TableParagraph"/>
              <w:spacing w:before="6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AE511E">
              <w:rPr>
                <w:sz w:val="24"/>
              </w:rPr>
              <w:t>и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580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доброты»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spacing w:before="143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55" w:type="dxa"/>
            <w:gridSpan w:val="2"/>
          </w:tcPr>
          <w:p w:rsidR="00AE31EF" w:rsidRDefault="00AE511E" w:rsidP="00AE511E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  <w:p w:rsidR="00AE511E" w:rsidRDefault="00AE511E">
            <w:pPr>
              <w:pStyle w:val="TableParagraph"/>
              <w:spacing w:before="6"/>
              <w:ind w:left="901" w:hanging="234"/>
              <w:rPr>
                <w:sz w:val="24"/>
              </w:rPr>
            </w:pP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856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«Хочу,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стать!»</w:t>
            </w:r>
          </w:p>
        </w:tc>
        <w:tc>
          <w:tcPr>
            <w:tcW w:w="1843" w:type="dxa"/>
            <w:gridSpan w:val="2"/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55" w:type="dxa"/>
            <w:gridSpan w:val="2"/>
          </w:tcPr>
          <w:p w:rsidR="00AE31EF" w:rsidRDefault="00A17E90">
            <w:pPr>
              <w:pStyle w:val="TableParagraph"/>
              <w:spacing w:before="6"/>
              <w:ind w:left="47" w:right="37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инструктор </w:t>
            </w:r>
            <w:r w:rsidR="00AE511E">
              <w:rPr>
                <w:sz w:val="24"/>
              </w:rPr>
              <w:t>по ФИЗО;</w:t>
            </w:r>
          </w:p>
          <w:p w:rsidR="00AE511E" w:rsidRDefault="00AE511E">
            <w:pPr>
              <w:pStyle w:val="TableParagraph"/>
              <w:spacing w:before="6"/>
              <w:ind w:left="47" w:right="3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8"/>
              <w:ind w:right="3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фотоальбома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лучше всех»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spacing w:before="8"/>
              <w:ind w:left="504" w:hanging="5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55" w:type="dxa"/>
            <w:gridSpan w:val="2"/>
          </w:tcPr>
          <w:p w:rsidR="00AE31EF" w:rsidRDefault="00A17E90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Жеребцова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И.П.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583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«Ключ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счастья»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spacing w:before="8"/>
              <w:ind w:right="45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55" w:type="dxa"/>
            <w:gridSpan w:val="2"/>
          </w:tcPr>
          <w:p w:rsidR="00AE31EF" w:rsidRDefault="00A17E90">
            <w:pPr>
              <w:pStyle w:val="TableParagraph"/>
              <w:spacing w:before="8"/>
              <w:ind w:right="924" w:firstLine="6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Шуляк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580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6"/>
              <w:ind w:right="39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семейные традиции»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  <w:gridSpan w:val="2"/>
          </w:tcPr>
          <w:p w:rsidR="00AE31EF" w:rsidRDefault="00A17E90" w:rsidP="00AE511E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AE511E">
              <w:rPr>
                <w:sz w:val="24"/>
              </w:rPr>
              <w:t>и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8"/>
              <w:ind w:right="3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солнышко </w:t>
            </w:r>
            <w:r>
              <w:rPr>
                <w:spacing w:val="-4"/>
                <w:sz w:val="24"/>
              </w:rPr>
              <w:t>моё»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  <w:gridSpan w:val="2"/>
          </w:tcPr>
          <w:p w:rsidR="00AE31EF" w:rsidRDefault="00A17E90">
            <w:pPr>
              <w:pStyle w:val="TableParagraph"/>
              <w:spacing w:before="8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</w:t>
            </w:r>
            <w:r w:rsidR="00AE511E">
              <w:rPr>
                <w:sz w:val="24"/>
              </w:rPr>
              <w:t>и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784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24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8" w:line="256" w:lineRule="auto"/>
              <w:ind w:right="3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кулинарных изделий «Сделай </w:t>
            </w:r>
            <w:proofErr w:type="spellStart"/>
            <w:r>
              <w:rPr>
                <w:sz w:val="24"/>
              </w:rPr>
              <w:t>Ам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spacing w:before="246"/>
              <w:ind w:left="1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  <w:gridSpan w:val="2"/>
          </w:tcPr>
          <w:p w:rsidR="00AE31EF" w:rsidRDefault="00A17E90">
            <w:pPr>
              <w:pStyle w:val="TableParagraph"/>
              <w:spacing w:before="246"/>
              <w:ind w:left="47" w:right="4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859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8"/>
              <w:ind w:right="39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развлекательный праздник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«Любимые мамы и </w:t>
            </w:r>
            <w:r>
              <w:rPr>
                <w:spacing w:val="-2"/>
                <w:sz w:val="24"/>
              </w:rPr>
              <w:t>бабушки»</w:t>
            </w:r>
          </w:p>
        </w:tc>
        <w:tc>
          <w:tcPr>
            <w:tcW w:w="1843" w:type="dxa"/>
            <w:gridSpan w:val="2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  <w:gridSpan w:val="2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856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:rsidR="00AE31EF" w:rsidRDefault="00A17E90">
            <w:pPr>
              <w:pStyle w:val="TableParagraph"/>
              <w:spacing w:before="0"/>
              <w:ind w:right="39"/>
              <w:rPr>
                <w:sz w:val="24"/>
              </w:rPr>
            </w:pPr>
            <w:r>
              <w:rPr>
                <w:sz w:val="24"/>
              </w:rPr>
              <w:t>поздравить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всей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843" w:type="dxa"/>
            <w:gridSpan w:val="2"/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  <w:gridSpan w:val="2"/>
          </w:tcPr>
          <w:p w:rsidR="00AE31EF" w:rsidRDefault="00A17E90">
            <w:pPr>
              <w:pStyle w:val="TableParagraph"/>
              <w:ind w:left="118" w:firstLine="48"/>
              <w:rPr>
                <w:sz w:val="24"/>
              </w:rPr>
            </w:pPr>
            <w:r>
              <w:rPr>
                <w:sz w:val="24"/>
              </w:rPr>
              <w:t xml:space="preserve">Музыкальный 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858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0" w:type="dxa"/>
            <w:gridSpan w:val="2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Мама лучшая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свете»</w:t>
            </w:r>
          </w:p>
        </w:tc>
        <w:tc>
          <w:tcPr>
            <w:tcW w:w="1843" w:type="dxa"/>
            <w:gridSpan w:val="2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  <w:gridSpan w:val="2"/>
          </w:tcPr>
          <w:p w:rsidR="00AE31EF" w:rsidRDefault="00A17E90">
            <w:pPr>
              <w:pStyle w:val="TableParagraph"/>
              <w:spacing w:before="8"/>
              <w:ind w:left="127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Музыкальный 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воспитатель Тараненко Л.В.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8"/>
              <w:ind w:right="39"/>
              <w:rPr>
                <w:sz w:val="24"/>
              </w:rPr>
            </w:pPr>
            <w:r>
              <w:rPr>
                <w:sz w:val="24"/>
              </w:rPr>
              <w:t>Мастерим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 бабушки и мамы».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  <w:gridSpan w:val="2"/>
          </w:tcPr>
          <w:p w:rsidR="00AE31EF" w:rsidRDefault="00A17E90">
            <w:pPr>
              <w:pStyle w:val="TableParagraph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Е.Е.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638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17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tabs>
                <w:tab w:val="left" w:pos="1572"/>
                <w:tab w:val="left" w:pos="2668"/>
              </w:tabs>
              <w:spacing w:before="6" w:line="276" w:lineRule="auto"/>
              <w:ind w:left="374" w:right="12" w:hanging="360"/>
              <w:rPr>
                <w:sz w:val="23"/>
              </w:rPr>
            </w:pPr>
            <w:r>
              <w:rPr>
                <w:spacing w:val="-2"/>
                <w:sz w:val="23"/>
              </w:rPr>
              <w:t>Родительская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гостиная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«Воспитание </w:t>
            </w:r>
            <w:r>
              <w:rPr>
                <w:sz w:val="23"/>
              </w:rPr>
              <w:t>детей, посредством игры»</w:t>
            </w:r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spacing w:before="171"/>
              <w:ind w:left="15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  <w:gridSpan w:val="2"/>
          </w:tcPr>
          <w:p w:rsidR="00AE31EF" w:rsidRDefault="00A17E90">
            <w:pPr>
              <w:pStyle w:val="TableParagraph"/>
              <w:spacing w:before="35"/>
              <w:ind w:left="891" w:hanging="6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Хижняк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С.В., Трутнева Н.И.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981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spacing w:before="8" w:line="276" w:lineRule="auto"/>
              <w:ind w:left="374" w:right="5" w:hanging="360"/>
              <w:jc w:val="both"/>
              <w:rPr>
                <w:sz w:val="24"/>
              </w:rPr>
            </w:pPr>
            <w:r>
              <w:rPr>
                <w:sz w:val="23"/>
              </w:rPr>
              <w:t>Родительская гостиная «</w:t>
            </w:r>
            <w:r>
              <w:rPr>
                <w:sz w:val="24"/>
              </w:rPr>
              <w:t xml:space="preserve">Мелкая моторика и почему ее так важно </w:t>
            </w:r>
            <w:r>
              <w:rPr>
                <w:spacing w:val="-2"/>
                <w:sz w:val="24"/>
              </w:rPr>
              <w:t>развивать?»</w:t>
            </w:r>
          </w:p>
        </w:tc>
        <w:tc>
          <w:tcPr>
            <w:tcW w:w="1843" w:type="dxa"/>
            <w:gridSpan w:val="2"/>
          </w:tcPr>
          <w:p w:rsidR="00AE31EF" w:rsidRDefault="00AE31EF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5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  <w:gridSpan w:val="2"/>
          </w:tcPr>
          <w:p w:rsidR="00AE31EF" w:rsidRDefault="00A17E90">
            <w:pPr>
              <w:pStyle w:val="TableParagraph"/>
              <w:spacing w:before="207"/>
              <w:ind w:left="891" w:hanging="72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О.И., Трутнева Н.И.</w:t>
            </w:r>
          </w:p>
        </w:tc>
      </w:tr>
      <w:tr w:rsidR="00AE31EF" w:rsidTr="00A17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9" w:type="dxa"/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0" w:type="dxa"/>
            <w:gridSpan w:val="2"/>
          </w:tcPr>
          <w:p w:rsidR="00AE31EF" w:rsidRDefault="00A17E90">
            <w:pPr>
              <w:pStyle w:val="TableParagraph"/>
              <w:tabs>
                <w:tab w:val="left" w:pos="1419"/>
                <w:tab w:val="left" w:pos="2392"/>
              </w:tabs>
              <w:spacing w:before="140"/>
              <w:rPr>
                <w:sz w:val="23"/>
              </w:rPr>
            </w:pPr>
            <w:r>
              <w:rPr>
                <w:spacing w:val="-2"/>
                <w:sz w:val="23"/>
              </w:rPr>
              <w:t>Круглый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стол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«</w:t>
            </w:r>
            <w:proofErr w:type="gramStart"/>
            <w:r>
              <w:rPr>
                <w:spacing w:val="-2"/>
                <w:sz w:val="23"/>
              </w:rPr>
              <w:t>Компетентные</w:t>
            </w:r>
            <w:proofErr w:type="gramEnd"/>
          </w:p>
        </w:tc>
        <w:tc>
          <w:tcPr>
            <w:tcW w:w="1843" w:type="dxa"/>
            <w:gridSpan w:val="2"/>
          </w:tcPr>
          <w:p w:rsidR="00AE31EF" w:rsidRDefault="00A17E9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  <w:gridSpan w:val="2"/>
          </w:tcPr>
          <w:p w:rsidR="00AE31EF" w:rsidRDefault="00A17E90">
            <w:pPr>
              <w:pStyle w:val="TableParagraph"/>
              <w:spacing w:before="8"/>
              <w:ind w:left="855" w:hanging="8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Илющенко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Ю.С., </w:t>
            </w:r>
            <w:proofErr w:type="spellStart"/>
            <w:r>
              <w:rPr>
                <w:sz w:val="24"/>
              </w:rPr>
              <w:t>Майденко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</w:tr>
    </w:tbl>
    <w:p w:rsidR="00AE31EF" w:rsidRDefault="00AE31EF">
      <w:pPr>
        <w:rPr>
          <w:sz w:val="24"/>
        </w:rPr>
        <w:sectPr w:rsidR="00AE31EF">
          <w:type w:val="continuous"/>
          <w:pgSz w:w="11910" w:h="16840"/>
          <w:pgMar w:top="540" w:right="740" w:bottom="1017" w:left="2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70"/>
        <w:gridCol w:w="1843"/>
        <w:gridCol w:w="3255"/>
      </w:tblGrid>
      <w:tr w:rsidR="00AE31EF">
        <w:trPr>
          <w:trHeight w:val="474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0"/>
              <w:ind w:left="0"/>
            </w:pP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rPr>
                <w:sz w:val="23"/>
              </w:rPr>
            </w:pPr>
            <w:r>
              <w:rPr>
                <w:spacing w:val="-2"/>
                <w:sz w:val="23"/>
              </w:rPr>
              <w:t>родители»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0"/>
              <w:ind w:left="0"/>
            </w:pPr>
          </w:p>
        </w:tc>
        <w:tc>
          <w:tcPr>
            <w:tcW w:w="3255" w:type="dxa"/>
          </w:tcPr>
          <w:p w:rsidR="00AE31EF" w:rsidRDefault="00AE31EF">
            <w:pPr>
              <w:pStyle w:val="TableParagraph"/>
              <w:spacing w:before="0"/>
              <w:ind w:left="0"/>
            </w:pPr>
          </w:p>
        </w:tc>
      </w:tr>
      <w:tr w:rsidR="00AE31EF">
        <w:trPr>
          <w:trHeight w:val="955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5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tabs>
                <w:tab w:val="left" w:pos="1594"/>
                <w:tab w:val="left" w:pos="2537"/>
                <w:tab w:val="left" w:pos="2961"/>
                <w:tab w:val="left" w:pos="3425"/>
              </w:tabs>
              <w:spacing w:before="6" w:line="276" w:lineRule="auto"/>
              <w:ind w:left="374" w:right="3" w:hanging="360"/>
              <w:rPr>
                <w:sz w:val="23"/>
              </w:rPr>
            </w:pPr>
            <w:r>
              <w:rPr>
                <w:spacing w:val="-2"/>
                <w:sz w:val="23"/>
              </w:rPr>
              <w:t>Родительская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гостиная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b/>
                <w:spacing w:val="-2"/>
                <w:sz w:val="23"/>
              </w:rPr>
              <w:t>«</w:t>
            </w:r>
            <w:r>
              <w:rPr>
                <w:spacing w:val="-2"/>
                <w:sz w:val="23"/>
              </w:rPr>
              <w:t>Развитие любознательности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детей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2"/>
                <w:sz w:val="23"/>
              </w:rPr>
              <w:t>через</w:t>
            </w:r>
            <w:proofErr w:type="gramEnd"/>
          </w:p>
          <w:p w:rsidR="00AE31EF" w:rsidRDefault="00A17E90">
            <w:pPr>
              <w:pStyle w:val="TableParagraph"/>
              <w:spacing w:before="4"/>
              <w:ind w:left="374"/>
              <w:rPr>
                <w:sz w:val="24"/>
              </w:rPr>
            </w:pPr>
            <w:r>
              <w:rPr>
                <w:sz w:val="23"/>
              </w:rPr>
              <w:t>детское</w:t>
            </w:r>
            <w:r>
              <w:rPr>
                <w:spacing w:val="-2"/>
                <w:sz w:val="23"/>
              </w:rPr>
              <w:t xml:space="preserve"> экспериментирование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5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193"/>
              <w:ind w:left="855" w:hanging="57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Спивак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Т.А., </w:t>
            </w:r>
            <w:proofErr w:type="spellStart"/>
            <w:r>
              <w:rPr>
                <w:sz w:val="24"/>
              </w:rPr>
              <w:t>Майденко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</w:tr>
      <w:tr w:rsidR="00AE31EF">
        <w:trPr>
          <w:trHeight w:val="1103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 w:line="276" w:lineRule="auto"/>
              <w:ind w:right="3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Родительское</w:t>
            </w:r>
            <w:proofErr w:type="gramEnd"/>
            <w:r>
              <w:rPr>
                <w:sz w:val="23"/>
              </w:rPr>
              <w:t xml:space="preserve"> гостиная «Роль семьи и детского сада в формировании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здоровья детей»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130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267"/>
              <w:ind w:left="785" w:hanging="43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Н.И., Афанасьева Е.Е.</w:t>
            </w:r>
          </w:p>
        </w:tc>
      </w:tr>
      <w:tr w:rsidR="00AE31EF">
        <w:trPr>
          <w:trHeight w:val="1459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E31EF" w:rsidRDefault="00AE31EF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родителей</w:t>
            </w:r>
          </w:p>
          <w:p w:rsidR="00AE31EF" w:rsidRDefault="00A17E90">
            <w:pPr>
              <w:pStyle w:val="TableParagraph"/>
              <w:spacing w:before="41" w:line="276" w:lineRule="auto"/>
              <w:ind w:right="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Логоритмические</w:t>
            </w:r>
            <w:proofErr w:type="spellEnd"/>
            <w:r>
              <w:rPr>
                <w:sz w:val="24"/>
              </w:rPr>
              <w:t xml:space="preserve"> сказки как основа коррекционно-речевой работы с </w:t>
            </w:r>
            <w:r>
              <w:rPr>
                <w:spacing w:val="-2"/>
                <w:sz w:val="24"/>
              </w:rPr>
              <w:t>дошкольниками»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E31EF" w:rsidRDefault="00AE31EF">
            <w:pPr>
              <w:pStyle w:val="TableParagraph"/>
              <w:spacing w:before="32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</w:tcPr>
          <w:p w:rsidR="00AE31EF" w:rsidRDefault="00AE31EF">
            <w:pPr>
              <w:pStyle w:val="TableParagraph"/>
              <w:spacing w:before="169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891" w:hanging="2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логопед Харченко Г.С.</w:t>
            </w:r>
          </w:p>
        </w:tc>
      </w:tr>
      <w:tr w:rsidR="00AE31EF">
        <w:trPr>
          <w:trHeight w:val="2239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E31EF" w:rsidRDefault="00AE31E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E31EF" w:rsidRDefault="00AE31EF">
            <w:pPr>
              <w:pStyle w:val="TableParagraph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0" w:type="dxa"/>
          </w:tcPr>
          <w:p w:rsidR="00AE31EF" w:rsidRDefault="00AE31E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E31EF" w:rsidRDefault="00AE31EF">
            <w:pPr>
              <w:pStyle w:val="TableParagraph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right="39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«Старший дошкольник – будущий </w:t>
            </w:r>
            <w:r>
              <w:rPr>
                <w:spacing w:val="-2"/>
                <w:sz w:val="24"/>
              </w:rPr>
              <w:t>первоклассник»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E31EF" w:rsidRDefault="00AE31E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E31EF" w:rsidRDefault="00AE31EF">
            <w:pPr>
              <w:pStyle w:val="TableParagraph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8"/>
              <w:ind w:left="108" w:right="9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Иваненко О.А., старший воспитатель </w:t>
            </w:r>
            <w:proofErr w:type="spellStart"/>
            <w:r>
              <w:rPr>
                <w:sz w:val="24"/>
              </w:rPr>
              <w:t>Шуляк</w:t>
            </w:r>
            <w:proofErr w:type="spellEnd"/>
            <w:r>
              <w:rPr>
                <w:sz w:val="24"/>
              </w:rPr>
              <w:t xml:space="preserve"> Н.В.,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 – психолог Журило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Н.С.,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ФК Бублик О.М., учитель – логопед Плоская О.Ю.</w:t>
            </w:r>
          </w:p>
          <w:p w:rsidR="00AE31EF" w:rsidRDefault="00A17E90">
            <w:pPr>
              <w:pStyle w:val="TableParagraph"/>
              <w:spacing w:before="0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Спивак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Т.А., Бегун Н.И.</w:t>
            </w:r>
          </w:p>
        </w:tc>
      </w:tr>
      <w:tr w:rsidR="00AE31EF">
        <w:trPr>
          <w:trHeight w:val="304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24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AE31EF">
        <w:trPr>
          <w:trHeight w:val="583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букетик»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8"/>
              <w:ind w:left="989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урило Н.С.</w:t>
            </w:r>
          </w:p>
        </w:tc>
      </w:tr>
      <w:tr w:rsidR="00AE31EF">
        <w:trPr>
          <w:trHeight w:val="306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17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Майденко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AE31EF">
        <w:trPr>
          <w:trHeight w:val="580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39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«Любовью дорожить умейте»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901" w:hanging="23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логопед Плоская О.Ю.</w:t>
            </w:r>
          </w:p>
        </w:tc>
      </w:tr>
      <w:tr w:rsidR="00AE31EF">
        <w:trPr>
          <w:trHeight w:val="858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ind w:right="745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 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Светлой </w:t>
            </w:r>
            <w:r>
              <w:rPr>
                <w:spacing w:val="-2"/>
                <w:sz w:val="24"/>
              </w:rPr>
              <w:t>Пасхи»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55" w:type="dxa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7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Майденко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AE31EF">
        <w:trPr>
          <w:trHeight w:val="306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«Солнце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20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О.И.</w:t>
            </w:r>
          </w:p>
        </w:tc>
      </w:tr>
      <w:tr w:rsidR="00AE31EF">
        <w:trPr>
          <w:trHeight w:val="580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3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ценят, любят, берегут»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1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143"/>
              <w:ind w:left="38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Бегун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Н.И.</w:t>
            </w:r>
          </w:p>
        </w:tc>
      </w:tr>
      <w:tr w:rsidR="00AE31EF">
        <w:trPr>
          <w:trHeight w:val="583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ind w:right="3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«Семейный </w:t>
            </w:r>
            <w:r>
              <w:rPr>
                <w:spacing w:val="-2"/>
                <w:sz w:val="24"/>
              </w:rPr>
              <w:t>талисман»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8"/>
              <w:ind w:left="989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урило Н.С.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Интервью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«Ключ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счастья»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E31EF">
        <w:trPr>
          <w:trHeight w:val="580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39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книгами знаться – ума набираться»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1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Жеребцова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И.П.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ind w:right="39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«Спортивный тренажёр – </w:t>
            </w:r>
            <w:proofErr w:type="spellStart"/>
            <w:r>
              <w:rPr>
                <w:sz w:val="24"/>
              </w:rPr>
              <w:t>балансборд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Бублик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AE31EF">
        <w:trPr>
          <w:trHeight w:val="580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39"/>
              <w:rPr>
                <w:sz w:val="24"/>
              </w:rPr>
            </w:pPr>
            <w:r>
              <w:rPr>
                <w:sz w:val="24"/>
              </w:rPr>
              <w:t>Брифинг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«Умные </w:t>
            </w:r>
            <w:r>
              <w:rPr>
                <w:spacing w:val="-2"/>
                <w:sz w:val="24"/>
              </w:rPr>
              <w:t>пальчики»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891" w:hanging="2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логопед Харченко Г.С.</w:t>
            </w:r>
          </w:p>
        </w:tc>
      </w:tr>
      <w:tr w:rsidR="00AE31EF">
        <w:trPr>
          <w:trHeight w:val="859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ind w:right="745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 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Светлой </w:t>
            </w:r>
            <w:r>
              <w:rPr>
                <w:spacing w:val="-2"/>
                <w:sz w:val="24"/>
              </w:rPr>
              <w:t>Пасхи»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55" w:type="dxa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7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Майденко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AE31EF">
        <w:trPr>
          <w:trHeight w:val="858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ind w:right="108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брифинг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надо воспитывать, с детьми надо </w:t>
            </w:r>
            <w:r>
              <w:rPr>
                <w:spacing w:val="-2"/>
                <w:sz w:val="24"/>
              </w:rPr>
              <w:t>дружить!»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ind w:left="989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урило Н.С.</w:t>
            </w:r>
          </w:p>
        </w:tc>
      </w:tr>
      <w:tr w:rsidR="00AE31EF">
        <w:trPr>
          <w:trHeight w:val="306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28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Хижняк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</w:tr>
    </w:tbl>
    <w:p w:rsidR="00AE31EF" w:rsidRDefault="00AE31EF">
      <w:pPr>
        <w:rPr>
          <w:sz w:val="24"/>
        </w:rPr>
        <w:sectPr w:rsidR="00AE31EF">
          <w:type w:val="continuous"/>
          <w:pgSz w:w="11910" w:h="16840"/>
          <w:pgMar w:top="540" w:right="740" w:bottom="1260" w:left="2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70"/>
        <w:gridCol w:w="1843"/>
        <w:gridCol w:w="3255"/>
      </w:tblGrid>
      <w:tr w:rsidR="00AE31EF">
        <w:trPr>
          <w:trHeight w:val="304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0"/>
              <w:ind w:left="0"/>
            </w:pP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семью»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0"/>
              <w:ind w:left="0"/>
            </w:pPr>
          </w:p>
        </w:tc>
        <w:tc>
          <w:tcPr>
            <w:tcW w:w="3255" w:type="dxa"/>
          </w:tcPr>
          <w:p w:rsidR="00AE31EF" w:rsidRDefault="00AE31EF">
            <w:pPr>
              <w:pStyle w:val="TableParagraph"/>
              <w:spacing w:before="0"/>
              <w:ind w:left="0"/>
            </w:pPr>
          </w:p>
        </w:tc>
      </w:tr>
      <w:tr w:rsidR="00AE31EF">
        <w:trPr>
          <w:trHeight w:val="583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ind w:right="3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«Пасха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Кубанской семье»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8"/>
              <w:ind w:left="146" w:firstLine="1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E31EF">
        <w:trPr>
          <w:trHeight w:val="784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246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 w:line="256" w:lineRule="auto"/>
              <w:ind w:right="39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 основа семьи»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246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246"/>
              <w:ind w:left="47" w:right="4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ШОУ «</w:t>
            </w:r>
            <w:proofErr w:type="spellStart"/>
            <w:r>
              <w:rPr>
                <w:sz w:val="24"/>
              </w:rPr>
              <w:t>Супер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семья»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8"/>
              <w:ind w:left="901" w:hanging="23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логопед Плоская О.Ю.</w:t>
            </w:r>
          </w:p>
        </w:tc>
      </w:tr>
      <w:tr w:rsidR="00AE31EF">
        <w:trPr>
          <w:trHeight w:val="306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8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AE31EF">
        <w:trPr>
          <w:trHeight w:val="856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3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(общее)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теме: «Семейные ценности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обществе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Иваненко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О.А., старший воспитатель</w:t>
            </w:r>
          </w:p>
          <w:p w:rsidR="00AE31EF" w:rsidRDefault="00A17E90">
            <w:pPr>
              <w:pStyle w:val="TableParagraph"/>
              <w:spacing w:before="0"/>
              <w:ind w:left="47" w:right="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Шуляк</w:t>
            </w:r>
            <w:proofErr w:type="spellEnd"/>
            <w:r>
              <w:rPr>
                <w:spacing w:val="-4"/>
                <w:sz w:val="24"/>
              </w:rPr>
              <w:t xml:space="preserve"> Н.В.</w:t>
            </w:r>
          </w:p>
        </w:tc>
      </w:tr>
      <w:tr w:rsidR="00AE31EF">
        <w:trPr>
          <w:trHeight w:val="626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16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Мастер-класс:</w:t>
            </w:r>
          </w:p>
          <w:p w:rsidR="00AE31EF" w:rsidRDefault="00A17E9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167"/>
              <w:ind w:left="47" w:right="3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E31EF">
        <w:trPr>
          <w:trHeight w:val="858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консультация</w:t>
            </w:r>
          </w:p>
          <w:p w:rsidR="00AE31EF" w:rsidRDefault="00A17E90">
            <w:pPr>
              <w:pStyle w:val="TableParagraph"/>
              <w:spacing w:before="0"/>
              <w:ind w:right="39"/>
              <w:rPr>
                <w:sz w:val="24"/>
              </w:rPr>
            </w:pPr>
            <w:r>
              <w:rPr>
                <w:sz w:val="24"/>
              </w:rPr>
              <w:t xml:space="preserve">«Ритмопластика, как метод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26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ind w:left="843" w:right="153" w:hanging="67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калейдоскоп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1016" w:right="494" w:hanging="5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Шуляк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</w:tr>
      <w:tr w:rsidR="00AE31EF">
        <w:trPr>
          <w:trHeight w:val="580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дружная семья»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143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Костенко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О.И.</w:t>
            </w:r>
          </w:p>
        </w:tc>
      </w:tr>
      <w:tr w:rsidR="00AE31EF">
        <w:trPr>
          <w:trHeight w:val="858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«Детству солнцу подари»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8"/>
              <w:ind w:left="47" w:right="37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z w:val="24"/>
              </w:rPr>
              <w:t xml:space="preserve"> Т.А.,</w:t>
            </w:r>
          </w:p>
          <w:p w:rsidR="00AE31EF" w:rsidRDefault="00A17E90">
            <w:pPr>
              <w:pStyle w:val="TableParagraph"/>
              <w:spacing w:before="0"/>
              <w:ind w:left="47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E31EF">
        <w:trPr>
          <w:trHeight w:val="1132"/>
        </w:trPr>
        <w:tc>
          <w:tcPr>
            <w:tcW w:w="567" w:type="dxa"/>
          </w:tcPr>
          <w:p w:rsidR="00AE31EF" w:rsidRDefault="00AE31EF">
            <w:pPr>
              <w:pStyle w:val="TableParagraph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70" w:type="dxa"/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righ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 – это радость»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115" w:right="10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Трутнева Н.И., </w:t>
            </w:r>
            <w:proofErr w:type="spellStart"/>
            <w:r>
              <w:rPr>
                <w:sz w:val="24"/>
              </w:rPr>
              <w:t>Майденко</w:t>
            </w:r>
            <w:proofErr w:type="spellEnd"/>
            <w:r>
              <w:rPr>
                <w:sz w:val="24"/>
              </w:rPr>
              <w:t xml:space="preserve"> В.В., </w:t>
            </w:r>
            <w:proofErr w:type="spellStart"/>
            <w:r>
              <w:rPr>
                <w:sz w:val="24"/>
              </w:rPr>
              <w:t>Илющенко</w:t>
            </w:r>
            <w:proofErr w:type="spellEnd"/>
            <w:r>
              <w:rPr>
                <w:sz w:val="24"/>
              </w:rPr>
              <w:t xml:space="preserve"> Ю.С.,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Бегун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Жеребцова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И.П.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ind w:right="3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 на асфальте: «Наша дружная семья»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ind w:right="3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«Утренняя гимнастика в моей семье»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AE31EF">
        <w:trPr>
          <w:trHeight w:val="784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24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 w:line="256" w:lineRule="auto"/>
              <w:ind w:right="39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счастливые моменты».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246"/>
              <w:ind w:left="18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246"/>
              <w:ind w:left="47" w:right="3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E31EF">
        <w:trPr>
          <w:trHeight w:val="583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146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9"/>
              <w:ind w:righ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супер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там, где твоё сердце»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146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9"/>
              <w:ind w:left="989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урило Н.С.</w:t>
            </w:r>
          </w:p>
        </w:tc>
      </w:tr>
      <w:tr w:rsidR="00AE31EF">
        <w:trPr>
          <w:trHeight w:val="306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ГТОшки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6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AE31EF">
        <w:trPr>
          <w:trHeight w:val="580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39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«Отдыхаем всей семьёй»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ind w:left="47" w:right="4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Майденко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ind w:right="39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 крыльях счастья»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8"/>
              <w:ind w:left="465" w:right="454" w:firstLine="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8"/>
              <w:ind w:left="989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урило Н.С.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39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 семейного общения»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6"/>
              <w:ind w:left="465" w:right="454" w:firstLine="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Е.Е.</w:t>
            </w:r>
          </w:p>
        </w:tc>
      </w:tr>
      <w:tr w:rsidR="00AE31EF">
        <w:trPr>
          <w:trHeight w:val="580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39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что может быть дороже»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6"/>
              <w:ind w:left="465" w:right="454" w:firstLine="1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143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Хижняк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</w:tr>
      <w:tr w:rsidR="00AE31EF">
        <w:trPr>
          <w:trHeight w:val="859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ind w:right="39"/>
              <w:rPr>
                <w:sz w:val="24"/>
              </w:rPr>
            </w:pPr>
            <w:r>
              <w:rPr>
                <w:sz w:val="24"/>
              </w:rPr>
              <w:t>Оформление газеты «Наш девиз: Дружно,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оптимизмом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здоровый образ жизни»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465" w:right="454" w:firstLine="1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55" w:type="dxa"/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1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3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 Кубанской семьи»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6"/>
              <w:ind w:left="465" w:right="454" w:firstLine="1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843" w:right="153" w:hanging="67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</w:tbl>
    <w:p w:rsidR="00AE31EF" w:rsidRDefault="00AE31EF">
      <w:pPr>
        <w:rPr>
          <w:sz w:val="24"/>
        </w:rPr>
        <w:sectPr w:rsidR="00AE31EF">
          <w:type w:val="continuous"/>
          <w:pgSz w:w="11910" w:h="16840"/>
          <w:pgMar w:top="540" w:right="740" w:bottom="1014" w:left="240" w:header="720" w:footer="720" w:gutter="0"/>
          <w:cols w:space="720"/>
        </w:sectPr>
      </w:pPr>
    </w:p>
    <w:tbl>
      <w:tblPr>
        <w:tblStyle w:val="TableNormal"/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70"/>
        <w:gridCol w:w="1843"/>
        <w:gridCol w:w="3255"/>
      </w:tblGrid>
      <w:tr w:rsidR="00AE31EF">
        <w:trPr>
          <w:trHeight w:val="784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24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69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 w:line="256" w:lineRule="auto"/>
              <w:ind w:right="108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«Пусть будет теплой осень жизни!»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109"/>
              <w:ind w:left="465" w:right="454" w:firstLine="1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246"/>
              <w:ind w:left="47" w:right="4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E31EF">
        <w:trPr>
          <w:trHeight w:val="787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249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11" w:line="256" w:lineRule="auto"/>
              <w:ind w:right="39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счастливого </w:t>
            </w:r>
            <w:r>
              <w:rPr>
                <w:spacing w:val="-2"/>
                <w:sz w:val="24"/>
              </w:rPr>
              <w:t>ребёнка»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109"/>
              <w:ind w:left="465" w:right="454" w:firstLine="1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249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Майденко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AE31EF">
        <w:trPr>
          <w:trHeight w:val="856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39"/>
              <w:rPr>
                <w:sz w:val="24"/>
              </w:rPr>
            </w:pPr>
            <w:r>
              <w:rPr>
                <w:sz w:val="24"/>
              </w:rPr>
              <w:t>Фото – конкурс «Самая счастливая семья»,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дедушек»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ind w:left="989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урило Н.С.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72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ind w:right="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«Семейные экологические проекты»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8"/>
              <w:ind w:left="238" w:hanging="1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Л.В., Бегун Н.И., </w:t>
            </w:r>
            <w:proofErr w:type="spellStart"/>
            <w:r>
              <w:rPr>
                <w:sz w:val="24"/>
              </w:rPr>
              <w:t>Майденко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3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счастливая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Хижняк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</w:tr>
      <w:tr w:rsidR="00AE31EF">
        <w:trPr>
          <w:trHeight w:val="1082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119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 w:line="259" w:lineRule="auto"/>
              <w:ind w:right="941"/>
              <w:jc w:val="bot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праздничная 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Пожилого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119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119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 Тараненко Л.В.</w:t>
            </w:r>
          </w:p>
        </w:tc>
      </w:tr>
      <w:tr w:rsidR="00AE31EF">
        <w:trPr>
          <w:trHeight w:val="786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248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11" w:line="256" w:lineRule="auto"/>
              <w:ind w:right="39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 бабушек и дедушек»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24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248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Е.Е.</w:t>
            </w:r>
          </w:p>
        </w:tc>
      </w:tr>
      <w:tr w:rsidR="00AE31EF">
        <w:trPr>
          <w:trHeight w:val="580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146" w:firstLine="1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8"/>
              <w:ind w:left="843" w:right="153" w:hanging="67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AE31EF">
        <w:trPr>
          <w:trHeight w:val="583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3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 ребёнок в здоровой семье»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AE31EF">
        <w:trPr>
          <w:trHeight w:val="304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Майденко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ind w:right="3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страну детства»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Н.И.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вместе и душа на месте!»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Жеребцова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И.П.</w:t>
            </w:r>
          </w:p>
        </w:tc>
      </w:tr>
      <w:tr w:rsidR="00AE31EF">
        <w:trPr>
          <w:trHeight w:val="580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3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любимая </w:t>
            </w:r>
            <w:r>
              <w:rPr>
                <w:spacing w:val="-2"/>
                <w:sz w:val="24"/>
              </w:rPr>
              <w:t>мамочка»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Хижняк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ind w:right="39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хочешь быть здоров!»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AE31EF">
        <w:trPr>
          <w:trHeight w:val="859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70" w:type="dxa"/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4"/>
                <w:sz w:val="24"/>
              </w:rPr>
              <w:t xml:space="preserve"> кафе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47" w:right="3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Илющенко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Ю.С. Музыкальный 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AE31EF">
        <w:trPr>
          <w:trHeight w:val="856"/>
        </w:trPr>
        <w:tc>
          <w:tcPr>
            <w:tcW w:w="567" w:type="dxa"/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70" w:type="dxa"/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166" w:right="15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Спивак</w:t>
            </w:r>
            <w:proofErr w:type="spellEnd"/>
            <w:r>
              <w:rPr>
                <w:sz w:val="24"/>
              </w:rPr>
              <w:t xml:space="preserve"> Т.А. 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z w:val="24"/>
              </w:rPr>
              <w:t xml:space="preserve"> Т.А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8"/>
              <w:ind w:left="542" w:hanging="4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ноября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8"/>
              <w:ind w:left="146" w:firstLine="1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3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крыльях счастья к мамочке моей»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989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урило Н.С.</w:t>
            </w:r>
          </w:p>
        </w:tc>
      </w:tr>
      <w:tr w:rsidR="00AE31EF">
        <w:trPr>
          <w:trHeight w:val="580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8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поздравительной стенгазеты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«День матери»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143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Е.Е.</w:t>
            </w:r>
          </w:p>
        </w:tc>
      </w:tr>
      <w:tr w:rsidR="00AE31EF">
        <w:trPr>
          <w:trHeight w:val="582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мама!»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8"/>
              <w:ind w:left="1001" w:hanging="62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Н.И. </w:t>
            </w:r>
            <w:proofErr w:type="spellStart"/>
            <w:r>
              <w:rPr>
                <w:sz w:val="24"/>
              </w:rPr>
              <w:t>Спивак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AE31EF">
        <w:trPr>
          <w:trHeight w:val="580"/>
        </w:trPr>
        <w:tc>
          <w:tcPr>
            <w:tcW w:w="567" w:type="dxa"/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right="39"/>
              <w:rPr>
                <w:sz w:val="24"/>
              </w:rPr>
            </w:pPr>
            <w:r>
              <w:rPr>
                <w:sz w:val="24"/>
              </w:rPr>
              <w:t>Видео-поздравление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лучшая на свете»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6"/>
              <w:ind w:left="1417" w:hanging="127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Харченко </w:t>
            </w:r>
            <w:r>
              <w:rPr>
                <w:spacing w:val="-4"/>
                <w:sz w:val="24"/>
              </w:rPr>
              <w:t>Г.С.</w:t>
            </w:r>
          </w:p>
        </w:tc>
      </w:tr>
      <w:tr w:rsidR="00AE31EF">
        <w:trPr>
          <w:trHeight w:val="306"/>
        </w:trPr>
        <w:tc>
          <w:tcPr>
            <w:tcW w:w="567" w:type="dxa"/>
          </w:tcPr>
          <w:p w:rsidR="00AE31EF" w:rsidRDefault="00A17E90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Моя</w:t>
            </w:r>
            <w:proofErr w:type="gramEnd"/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55" w:type="dxa"/>
          </w:tcPr>
          <w:p w:rsidR="00AE31EF" w:rsidRDefault="00A17E90">
            <w:pPr>
              <w:pStyle w:val="TableParagraph"/>
              <w:spacing w:before="8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Хижняк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</w:tr>
    </w:tbl>
    <w:p w:rsidR="00AE31EF" w:rsidRDefault="00AE31EF">
      <w:pPr>
        <w:jc w:val="center"/>
        <w:rPr>
          <w:sz w:val="24"/>
        </w:rPr>
        <w:sectPr w:rsidR="00AE31EF">
          <w:type w:val="continuous"/>
          <w:pgSz w:w="11910" w:h="16840"/>
          <w:pgMar w:top="540" w:right="740" w:bottom="1146" w:left="240" w:header="720" w:footer="720" w:gutter="0"/>
          <w:cols w:space="720"/>
        </w:sect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970"/>
        <w:gridCol w:w="1843"/>
        <w:gridCol w:w="3245"/>
      </w:tblGrid>
      <w:tr w:rsidR="00AE31EF">
        <w:trPr>
          <w:trHeight w:val="304"/>
        </w:trPr>
        <w:tc>
          <w:tcPr>
            <w:tcW w:w="576" w:type="dxa"/>
          </w:tcPr>
          <w:p w:rsidR="00AE31EF" w:rsidRDefault="00AE31EF">
            <w:pPr>
              <w:pStyle w:val="TableParagraph"/>
              <w:spacing w:before="0"/>
              <w:ind w:left="0"/>
            </w:pP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2"/>
                <w:sz w:val="24"/>
              </w:rPr>
              <w:t xml:space="preserve"> богатство»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0"/>
              <w:ind w:left="0"/>
            </w:pPr>
          </w:p>
        </w:tc>
        <w:tc>
          <w:tcPr>
            <w:tcW w:w="3245" w:type="dxa"/>
          </w:tcPr>
          <w:p w:rsidR="00AE31EF" w:rsidRDefault="00AE31EF">
            <w:pPr>
              <w:pStyle w:val="TableParagraph"/>
              <w:spacing w:before="0"/>
              <w:ind w:left="0"/>
            </w:pPr>
          </w:p>
        </w:tc>
      </w:tr>
      <w:tr w:rsidR="00AE31EF">
        <w:trPr>
          <w:trHeight w:val="1382"/>
        </w:trPr>
        <w:tc>
          <w:tcPr>
            <w:tcW w:w="576" w:type="dxa"/>
          </w:tcPr>
          <w:p w:rsidR="00AE31EF" w:rsidRDefault="00AE31EF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11" w:line="259" w:lineRule="auto"/>
              <w:ind w:left="9"/>
              <w:rPr>
                <w:sz w:val="24"/>
              </w:rPr>
            </w:pPr>
            <w:r>
              <w:rPr>
                <w:sz w:val="24"/>
              </w:rPr>
              <w:t>Проект для совместного выполнения 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повышенными познавательными потребностями: Кукольный театр своими руками</w:t>
            </w:r>
          </w:p>
        </w:tc>
        <w:tc>
          <w:tcPr>
            <w:tcW w:w="1843" w:type="dxa"/>
          </w:tcPr>
          <w:p w:rsidR="00AE31EF" w:rsidRDefault="00AE31EF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45" w:type="dxa"/>
          </w:tcPr>
          <w:p w:rsidR="00AE31EF" w:rsidRDefault="00AE31EF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48" w:right="3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E31EF">
        <w:trPr>
          <w:trHeight w:val="486"/>
        </w:trPr>
        <w:tc>
          <w:tcPr>
            <w:tcW w:w="576" w:type="dxa"/>
          </w:tcPr>
          <w:p w:rsidR="00AE31EF" w:rsidRDefault="00A17E90">
            <w:pPr>
              <w:pStyle w:val="TableParagraph"/>
              <w:spacing w:before="9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фантазия»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97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45" w:type="dxa"/>
          </w:tcPr>
          <w:p w:rsidR="00AE31EF" w:rsidRDefault="00A17E90">
            <w:pPr>
              <w:pStyle w:val="TableParagraph"/>
              <w:spacing w:before="97"/>
              <w:ind w:left="48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AE31EF">
        <w:trPr>
          <w:trHeight w:val="611"/>
        </w:trPr>
        <w:tc>
          <w:tcPr>
            <w:tcW w:w="576" w:type="dxa"/>
          </w:tcPr>
          <w:p w:rsidR="00AE31EF" w:rsidRDefault="00A17E90">
            <w:pPr>
              <w:pStyle w:val="TableParagraph"/>
              <w:spacing w:before="159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95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ind w:left="9"/>
              <w:rPr>
                <w:sz w:val="23"/>
              </w:rPr>
            </w:pPr>
            <w:r>
              <w:rPr>
                <w:sz w:val="23"/>
              </w:rPr>
              <w:t>Семейная</w:t>
            </w:r>
            <w:r>
              <w:rPr>
                <w:spacing w:val="79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гостиная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«Уроки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здоровья»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159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45" w:type="dxa"/>
          </w:tcPr>
          <w:p w:rsidR="00AE31EF" w:rsidRDefault="00A17E90">
            <w:pPr>
              <w:pStyle w:val="TableParagraph"/>
              <w:spacing w:before="23"/>
              <w:ind w:left="887" w:hanging="64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Хижняк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С.В., Трутнева Н.И.</w:t>
            </w:r>
          </w:p>
        </w:tc>
      </w:tr>
      <w:tr w:rsidR="00AE31EF">
        <w:trPr>
          <w:trHeight w:val="664"/>
        </w:trPr>
        <w:tc>
          <w:tcPr>
            <w:tcW w:w="576" w:type="dxa"/>
          </w:tcPr>
          <w:p w:rsidR="00AE31EF" w:rsidRDefault="00A17E90">
            <w:pPr>
              <w:pStyle w:val="TableParagraph"/>
              <w:spacing w:before="186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70" w:type="dxa"/>
          </w:tcPr>
          <w:p w:rsidR="00AE31EF" w:rsidRDefault="00A17E90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«Мое</w:t>
            </w:r>
          </w:p>
          <w:p w:rsidR="00AE31EF" w:rsidRDefault="00A17E90">
            <w:pPr>
              <w:pStyle w:val="TableParagraph"/>
              <w:spacing w:before="43"/>
              <w:ind w:left="369"/>
              <w:rPr>
                <w:sz w:val="24"/>
              </w:rPr>
            </w:pPr>
            <w:r>
              <w:rPr>
                <w:sz w:val="24"/>
              </w:rPr>
              <w:t>генеалогическое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древо»</w:t>
            </w:r>
          </w:p>
        </w:tc>
        <w:tc>
          <w:tcPr>
            <w:tcW w:w="1843" w:type="dxa"/>
          </w:tcPr>
          <w:p w:rsidR="00AE31EF" w:rsidRDefault="00A17E90">
            <w:pPr>
              <w:pStyle w:val="TableParagraph"/>
              <w:spacing w:before="186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45" w:type="dxa"/>
          </w:tcPr>
          <w:p w:rsidR="00AE31EF" w:rsidRDefault="00A17E90">
            <w:pPr>
              <w:pStyle w:val="TableParagraph"/>
              <w:spacing w:before="49"/>
              <w:ind w:left="858" w:hanging="1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логопед Харченко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Г.С.</w:t>
            </w:r>
          </w:p>
        </w:tc>
      </w:tr>
      <w:tr w:rsidR="00AE31EF">
        <w:trPr>
          <w:trHeight w:val="664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186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tabs>
                <w:tab w:val="left" w:pos="1679"/>
              </w:tabs>
              <w:spacing w:before="8"/>
              <w:ind w:left="4"/>
              <w:rPr>
                <w:sz w:val="24"/>
              </w:rPr>
            </w:pPr>
            <w:r>
              <w:rPr>
                <w:sz w:val="23"/>
              </w:rPr>
              <w:t>Круглый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стол</w:t>
            </w:r>
            <w:r>
              <w:rPr>
                <w:sz w:val="23"/>
              </w:rPr>
              <w:tab/>
            </w:r>
            <w:r>
              <w:rPr>
                <w:sz w:val="24"/>
              </w:rPr>
              <w:t>«Воспитание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E31EF" w:rsidRDefault="00A17E90">
            <w:pPr>
              <w:pStyle w:val="TableParagraph"/>
              <w:spacing w:before="44"/>
              <w:ind w:left="364"/>
              <w:rPr>
                <w:sz w:val="24"/>
              </w:rPr>
            </w:pP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технологии»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186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49"/>
              <w:ind w:left="882" w:hanging="72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О.И., Трутнева Н.И.</w:t>
            </w:r>
          </w:p>
        </w:tc>
      </w:tr>
      <w:tr w:rsidR="00AE31EF">
        <w:trPr>
          <w:trHeight w:val="75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224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tabs>
                <w:tab w:val="left" w:pos="3077"/>
              </w:tabs>
              <w:spacing w:before="0" w:line="263" w:lineRule="exact"/>
              <w:ind w:left="4"/>
              <w:rPr>
                <w:sz w:val="23"/>
              </w:rPr>
            </w:pPr>
            <w:r>
              <w:rPr>
                <w:spacing w:val="-2"/>
                <w:sz w:val="23"/>
              </w:rPr>
              <w:t>Родительская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гостиная</w:t>
            </w:r>
          </w:p>
          <w:p w:rsidR="00AE31EF" w:rsidRDefault="00A17E90">
            <w:pPr>
              <w:pStyle w:val="TableParagraph"/>
              <w:spacing w:before="18"/>
              <w:ind w:left="4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Здоровьесберегающие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технологии»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224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87"/>
              <w:ind w:left="846" w:hanging="8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Илющенко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Ю.С., </w:t>
            </w:r>
            <w:proofErr w:type="spellStart"/>
            <w:r>
              <w:rPr>
                <w:sz w:val="24"/>
              </w:rPr>
              <w:t>Майденко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</w:tr>
      <w:tr w:rsidR="00AE31EF">
        <w:trPr>
          <w:trHeight w:val="64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171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0" w:line="276" w:lineRule="auto"/>
              <w:ind w:left="364" w:hanging="360"/>
              <w:rPr>
                <w:sz w:val="24"/>
              </w:rPr>
            </w:pPr>
            <w:r>
              <w:rPr>
                <w:sz w:val="23"/>
              </w:rPr>
              <w:t>Мастер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класс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Здоровьесбережение</w:t>
            </w:r>
            <w:proofErr w:type="spellEnd"/>
            <w:r>
              <w:rPr>
                <w:sz w:val="23"/>
              </w:rPr>
              <w:t xml:space="preserve"> наших детей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171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32"/>
              <w:ind w:left="786" w:hanging="67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Л.В., </w:t>
            </w:r>
            <w:proofErr w:type="spellStart"/>
            <w:r>
              <w:rPr>
                <w:sz w:val="24"/>
              </w:rPr>
              <w:t>Жеребцова</w:t>
            </w:r>
            <w:proofErr w:type="spellEnd"/>
            <w:r>
              <w:rPr>
                <w:sz w:val="24"/>
              </w:rPr>
              <w:t xml:space="preserve"> И.П.</w:t>
            </w:r>
          </w:p>
        </w:tc>
      </w:tr>
      <w:tr w:rsidR="00AE31EF">
        <w:trPr>
          <w:trHeight w:val="627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164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tabs>
                <w:tab w:val="left" w:pos="1887"/>
              </w:tabs>
              <w:spacing w:before="0" w:line="276" w:lineRule="auto"/>
              <w:ind w:left="364" w:right="2" w:hanging="360"/>
              <w:rPr>
                <w:sz w:val="23"/>
              </w:rPr>
            </w:pPr>
            <w:r>
              <w:rPr>
                <w:spacing w:val="-2"/>
                <w:sz w:val="23"/>
              </w:rPr>
              <w:t>Родительская</w:t>
            </w:r>
            <w:r>
              <w:rPr>
                <w:sz w:val="23"/>
              </w:rPr>
              <w:tab/>
              <w:t>гостиная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«Здоровье детей в наших руках 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164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25"/>
              <w:ind w:left="848" w:hanging="57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Спивак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Т.А., </w:t>
            </w:r>
            <w:proofErr w:type="spellStart"/>
            <w:r>
              <w:rPr>
                <w:sz w:val="24"/>
              </w:rPr>
              <w:t>Майденко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</w:tr>
      <w:tr w:rsidR="00AE31EF">
        <w:trPr>
          <w:trHeight w:val="112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E31EF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13" w:line="276" w:lineRule="auto"/>
              <w:ind w:left="4" w:right="3"/>
              <w:jc w:val="both"/>
              <w:rPr>
                <w:sz w:val="23"/>
              </w:rPr>
            </w:pPr>
            <w:r>
              <w:rPr>
                <w:sz w:val="23"/>
              </w:rPr>
              <w:t xml:space="preserve">Семинар </w:t>
            </w:r>
            <w:proofErr w:type="gramStart"/>
            <w:r>
              <w:rPr>
                <w:sz w:val="23"/>
              </w:rPr>
              <w:t>–п</w:t>
            </w:r>
            <w:proofErr w:type="gramEnd"/>
            <w:r>
              <w:rPr>
                <w:sz w:val="23"/>
              </w:rPr>
              <w:t>рактикум. (Логопедическая гостиная)</w:t>
            </w:r>
            <w:r>
              <w:rPr>
                <w:sz w:val="23"/>
                <w:u w:val="thick"/>
              </w:rPr>
              <w:t xml:space="preserve"> </w:t>
            </w:r>
            <w:r>
              <w:rPr>
                <w:sz w:val="23"/>
              </w:rPr>
              <w:t xml:space="preserve"> «Развиваем логическое </w:t>
            </w:r>
            <w:r>
              <w:rPr>
                <w:spacing w:val="-2"/>
                <w:sz w:val="23"/>
              </w:rPr>
              <w:t>мышление»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E31EF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0"/>
              <w:ind w:left="268" w:right="25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логопед Плоская О.Ю.,</w:t>
            </w:r>
          </w:p>
          <w:p w:rsidR="00AE31EF" w:rsidRDefault="00A17E90">
            <w:pPr>
              <w:pStyle w:val="TableParagraph"/>
              <w:spacing w:before="0"/>
              <w:ind w:left="269" w:right="257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Н.И., Афанасьева Е.Е.</w:t>
            </w:r>
          </w:p>
        </w:tc>
      </w:tr>
      <w:tr w:rsidR="00AE31EF">
        <w:trPr>
          <w:trHeight w:val="57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135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39"/>
              <w:ind w:left="4"/>
              <w:rPr>
                <w:sz w:val="23"/>
              </w:rPr>
            </w:pPr>
            <w:r>
              <w:rPr>
                <w:sz w:val="23"/>
              </w:rPr>
              <w:t>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благодарности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родителям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135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0"/>
              <w:ind w:left="1007" w:right="483" w:hanging="5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proofErr w:type="spellStart"/>
            <w:r>
              <w:rPr>
                <w:sz w:val="24"/>
              </w:rPr>
              <w:t>Шуляк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</w:tr>
      <w:tr w:rsidR="00AE31EF">
        <w:trPr>
          <w:trHeight w:val="484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0" w:line="263" w:lineRule="exact"/>
              <w:ind w:left="4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«Синичкин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день»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92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9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Майденко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AE31EF">
        <w:trPr>
          <w:trHeight w:val="567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13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0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обмену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  <w:p w:rsidR="00AE31EF" w:rsidRDefault="00A17E90">
            <w:pPr>
              <w:pStyle w:val="TableParagraph"/>
              <w:spacing w:before="0"/>
              <w:ind w:left="4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идей!»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130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0"/>
              <w:ind w:left="1163" w:right="479" w:hanging="67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воспитатель,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AE31EF">
        <w:trPr>
          <w:trHeight w:val="843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267"/>
              <w:ind w:left="74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0"/>
              <w:ind w:left="4"/>
              <w:rPr>
                <w:sz w:val="24"/>
              </w:rPr>
            </w:pPr>
            <w:r>
              <w:rPr>
                <w:sz w:val="24"/>
              </w:rPr>
              <w:t>Анкетирование родителей по актуальным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семейного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267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267"/>
              <w:ind w:left="268" w:right="258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AE31EF">
        <w:trPr>
          <w:trHeight w:val="84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268"/>
              <w:ind w:left="-6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0"/>
              <w:ind w:left="4" w:right="401"/>
              <w:jc w:val="both"/>
              <w:rPr>
                <w:sz w:val="24"/>
              </w:rPr>
            </w:pPr>
            <w:r>
              <w:rPr>
                <w:sz w:val="24"/>
              </w:rPr>
              <w:t>Оформление папок – передвижек, консультаций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268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268"/>
              <w:ind w:left="268" w:right="258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AE31EF">
        <w:trPr>
          <w:trHeight w:val="29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0"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0"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0"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0" w:line="268" w:lineRule="exact"/>
              <w:ind w:left="268" w:right="2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AE31EF">
        <w:trPr>
          <w:trHeight w:val="841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267"/>
              <w:ind w:left="-6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267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0"/>
              <w:ind w:left="514" w:right="32" w:hanging="481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 мере</w:t>
            </w:r>
          </w:p>
          <w:p w:rsidR="00AE31EF" w:rsidRDefault="00A17E90">
            <w:pPr>
              <w:pStyle w:val="TableParagraph"/>
              <w:spacing w:before="0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128"/>
              <w:ind w:left="268" w:right="2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AE31EF">
        <w:trPr>
          <w:trHeight w:val="292"/>
        </w:trPr>
        <w:tc>
          <w:tcPr>
            <w:tcW w:w="9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1EF" w:rsidRDefault="00A17E90">
            <w:pPr>
              <w:pStyle w:val="TableParagraph"/>
              <w:spacing w:before="0" w:line="272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AE31EF">
        <w:trPr>
          <w:trHeight w:val="2505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</w:tcBorders>
          </w:tcPr>
          <w:p w:rsidR="00AE31EF" w:rsidRDefault="00AE31E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E31EF" w:rsidRDefault="00AE31E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E31EF" w:rsidRDefault="00AE31EF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sz="8" w:space="0" w:color="000000"/>
            </w:tcBorders>
          </w:tcPr>
          <w:p w:rsidR="00AE31EF" w:rsidRDefault="00A17E90">
            <w:pPr>
              <w:pStyle w:val="TableParagraph"/>
              <w:spacing w:before="0"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беседы:</w:t>
            </w:r>
          </w:p>
          <w:p w:rsidR="00AE31EF" w:rsidRDefault="00A17E90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мама, 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папа»</w:t>
            </w:r>
          </w:p>
          <w:p w:rsidR="00AE31EF" w:rsidRDefault="00A17E90">
            <w:pPr>
              <w:pStyle w:val="TableParagraph"/>
              <w:spacing w:before="0"/>
              <w:ind w:left="751" w:right="307"/>
              <w:rPr>
                <w:sz w:val="24"/>
              </w:rPr>
            </w:pPr>
            <w:r>
              <w:rPr>
                <w:sz w:val="24"/>
              </w:rPr>
              <w:t>(расширение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 о родителях).</w:t>
            </w:r>
          </w:p>
          <w:p w:rsidR="00AE31EF" w:rsidRDefault="00A17E90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  <w:p w:rsidR="00AE31EF" w:rsidRDefault="00A17E9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0"/>
              <w:ind w:left="816" w:hanging="425"/>
              <w:rPr>
                <w:sz w:val="24"/>
              </w:rPr>
            </w:pPr>
            <w:r>
              <w:rPr>
                <w:sz w:val="24"/>
              </w:rPr>
              <w:t>«Отдыхаем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семьей».</w:t>
            </w:r>
          </w:p>
          <w:p w:rsidR="00AE31EF" w:rsidRDefault="00A17E90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«Хозяйство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  <w:p w:rsidR="00AE31EF" w:rsidRDefault="00A17E90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друг».</w:t>
            </w:r>
          </w:p>
          <w:p w:rsidR="00AE31EF" w:rsidRDefault="00A17E90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AE31EF" w:rsidRDefault="00AE31E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E31EF" w:rsidRDefault="00AE31E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E31EF" w:rsidRDefault="00AE31EF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45" w:type="dxa"/>
            <w:tcBorders>
              <w:top w:val="single" w:sz="8" w:space="0" w:color="000000"/>
            </w:tcBorders>
          </w:tcPr>
          <w:p w:rsidR="00AE31EF" w:rsidRDefault="00AE31E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E31EF" w:rsidRDefault="00AE31EF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AE31EF" w:rsidRDefault="00AE31EF">
            <w:pPr>
              <w:pStyle w:val="TableParagraph"/>
              <w:spacing w:before="272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</w:tbl>
    <w:p w:rsidR="00AE31EF" w:rsidRDefault="00AE31EF">
      <w:pPr>
        <w:jc w:val="center"/>
        <w:rPr>
          <w:sz w:val="24"/>
        </w:rPr>
        <w:sectPr w:rsidR="00AE31EF">
          <w:type w:val="continuous"/>
          <w:pgSz w:w="11910" w:h="16840"/>
          <w:pgMar w:top="540" w:right="740" w:bottom="1188" w:left="240" w:header="720" w:footer="720" w:gutter="0"/>
          <w:cols w:space="720"/>
        </w:sect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6"/>
        <w:gridCol w:w="3970"/>
        <w:gridCol w:w="1843"/>
        <w:gridCol w:w="3255"/>
      </w:tblGrid>
      <w:tr w:rsidR="00AE31EF">
        <w:trPr>
          <w:trHeight w:val="580"/>
        </w:trPr>
        <w:tc>
          <w:tcPr>
            <w:tcW w:w="5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 w:right="1359" w:firstLine="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художественных </w:t>
            </w:r>
            <w:r>
              <w:rPr>
                <w:spacing w:val="-2"/>
                <w:sz w:val="24"/>
              </w:rPr>
              <w:t>произведений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53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E31EF">
        <w:trPr>
          <w:trHeight w:val="583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21" w:right="120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альбомов, </w:t>
            </w:r>
            <w:r>
              <w:rPr>
                <w:spacing w:val="-2"/>
                <w:sz w:val="24"/>
              </w:rPr>
              <w:t>иллюстраций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53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E31EF">
        <w:trPr>
          <w:trHeight w:val="582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 w:right="3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 – спортивная семья»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AE31EF">
        <w:trPr>
          <w:trHeight w:val="580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 w:right="3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моё богатство»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Хижняк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</w:tr>
      <w:tr w:rsidR="00AE31EF">
        <w:trPr>
          <w:trHeight w:val="306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«Герб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семьи»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53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E31EF">
        <w:trPr>
          <w:trHeight w:val="85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побелок ко дню Защитников</w:t>
            </w:r>
          </w:p>
          <w:p w:rsidR="00AE31EF" w:rsidRDefault="00A17E90">
            <w:pPr>
              <w:pStyle w:val="TableParagraph"/>
              <w:spacing w:before="0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Хижняк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</w:tr>
      <w:tr w:rsidR="00AE31EF">
        <w:trPr>
          <w:trHeight w:val="1082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119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 w:line="259" w:lineRule="auto"/>
              <w:ind w:left="21" w:right="39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папы!»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 по изготовлению подарка к 23</w:t>
            </w:r>
          </w:p>
          <w:p w:rsidR="00AE31EF" w:rsidRDefault="00A17E90">
            <w:pPr>
              <w:pStyle w:val="TableParagraph"/>
              <w:spacing w:before="0" w:line="273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февраля.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119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119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53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E31EF">
        <w:trPr>
          <w:trHeight w:val="786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4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1" w:line="256" w:lineRule="auto"/>
              <w:ind w:left="21" w:right="39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армии </w:t>
            </w:r>
            <w:r>
              <w:rPr>
                <w:spacing w:val="-2"/>
                <w:sz w:val="24"/>
              </w:rPr>
              <w:t>служил»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48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09"/>
              <w:ind w:left="896" w:hanging="22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логопед Харченко Г.С.</w:t>
            </w:r>
          </w:p>
        </w:tc>
      </w:tr>
      <w:tr w:rsidR="00AE31EF">
        <w:trPr>
          <w:trHeight w:val="580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 w:right="3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баты, мы солдаты!»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AE31EF">
        <w:trPr>
          <w:trHeight w:val="306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папы»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21" w:righ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Е.Е.</w:t>
            </w:r>
          </w:p>
        </w:tc>
      </w:tr>
      <w:tr w:rsidR="00AE31EF">
        <w:trPr>
          <w:trHeight w:val="582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 w:right="3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фотоальбома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– лучше </w:t>
            </w:r>
            <w:proofErr w:type="spellStart"/>
            <w:r>
              <w:rPr>
                <w:sz w:val="24"/>
              </w:rPr>
              <w:t>всх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509" w:hanging="5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53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Жеребцова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И.П.</w:t>
            </w:r>
          </w:p>
        </w:tc>
      </w:tr>
      <w:tr w:rsidR="00AE31EF">
        <w:trPr>
          <w:trHeight w:val="856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</w:p>
          <w:p w:rsidR="00AE31EF" w:rsidRDefault="00A17E90">
            <w:pPr>
              <w:pStyle w:val="TableParagraph"/>
              <w:spacing w:before="0"/>
              <w:ind w:left="21"/>
              <w:rPr>
                <w:sz w:val="24"/>
              </w:rPr>
            </w:pPr>
            <w:r>
              <w:rPr>
                <w:sz w:val="24"/>
              </w:rPr>
              <w:t>«Хочу,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53" w:right="34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инструктор ФК Бублик О.М.</w:t>
            </w:r>
          </w:p>
        </w:tc>
      </w:tr>
      <w:tr w:rsidR="00AE31EF">
        <w:trPr>
          <w:trHeight w:val="582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21" w:right="3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солнышко </w:t>
            </w:r>
            <w:r>
              <w:rPr>
                <w:spacing w:val="-4"/>
                <w:sz w:val="24"/>
              </w:rPr>
              <w:t>моё»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Хижняк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</w:tr>
      <w:tr w:rsidR="00AE31EF">
        <w:trPr>
          <w:trHeight w:val="626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6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 w:line="259" w:lineRule="auto"/>
              <w:ind w:left="21" w:right="39"/>
              <w:rPr>
                <w:sz w:val="24"/>
              </w:rPr>
            </w:pPr>
            <w:r>
              <w:rPr>
                <w:sz w:val="24"/>
              </w:rPr>
              <w:t>«Подарок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мамы!»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 по изготовлению подарка к 8 марта.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6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67"/>
              <w:ind w:left="53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E31EF">
        <w:trPr>
          <w:trHeight w:val="856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 w:right="39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развлекательный праздник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«Любимые мамы и </w:t>
            </w:r>
            <w:r>
              <w:rPr>
                <w:spacing w:val="-2"/>
                <w:sz w:val="24"/>
              </w:rPr>
              <w:t>бабушки»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AE31EF">
        <w:trPr>
          <w:trHeight w:val="8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  <w:p w:rsidR="00AE31EF" w:rsidRDefault="00A17E90">
            <w:pPr>
              <w:pStyle w:val="TableParagraph"/>
              <w:spacing w:before="1"/>
              <w:ind w:left="21" w:right="39"/>
              <w:rPr>
                <w:sz w:val="24"/>
              </w:rPr>
            </w:pPr>
            <w:r>
              <w:rPr>
                <w:sz w:val="24"/>
              </w:rPr>
              <w:t>поздравить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всей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122" w:firstLine="48"/>
              <w:rPr>
                <w:sz w:val="24"/>
              </w:rPr>
            </w:pPr>
            <w:r>
              <w:rPr>
                <w:sz w:val="24"/>
              </w:rPr>
              <w:t xml:space="preserve">Музыкальный 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E31EF">
        <w:trPr>
          <w:trHeight w:val="85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2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Мама лучшая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132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Музыкальный 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воспитатель Тараненко Л.В.</w:t>
            </w:r>
          </w:p>
        </w:tc>
      </w:tr>
      <w:tr w:rsidR="00AE31EF">
        <w:trPr>
          <w:trHeight w:val="580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 w:right="39"/>
              <w:rPr>
                <w:sz w:val="24"/>
              </w:rPr>
            </w:pPr>
            <w:r>
              <w:rPr>
                <w:sz w:val="24"/>
              </w:rPr>
              <w:t>Мастерим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 бабушки и мамы».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Е.Е.</w:t>
            </w:r>
          </w:p>
        </w:tc>
      </w:tr>
      <w:tr w:rsidR="00AE31EF">
        <w:trPr>
          <w:trHeight w:val="306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Майденко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AE31EF">
        <w:trPr>
          <w:trHeight w:val="85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 w:right="737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 творчества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Светлой </w:t>
            </w:r>
            <w:r>
              <w:rPr>
                <w:spacing w:val="-2"/>
                <w:sz w:val="24"/>
              </w:rPr>
              <w:t>Пасхи»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Майденко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AE31EF">
        <w:trPr>
          <w:trHeight w:val="580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 w:right="3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«Моя любимая семья»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E31EF">
        <w:trPr>
          <w:trHeight w:val="306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AE31EF">
        <w:trPr>
          <w:trHeight w:val="582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 w:right="3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«Пасха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Кубанской семье»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151" w:firstLine="1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AE31EF" w:rsidRDefault="00AE31EF">
      <w:pPr>
        <w:rPr>
          <w:sz w:val="24"/>
        </w:rPr>
        <w:sectPr w:rsidR="00AE31EF">
          <w:type w:val="continuous"/>
          <w:pgSz w:w="11910" w:h="16840"/>
          <w:pgMar w:top="540" w:right="740" w:bottom="957" w:left="240" w:header="720" w:footer="720" w:gutter="0"/>
          <w:cols w:space="720"/>
        </w:sect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6"/>
        <w:gridCol w:w="3970"/>
        <w:gridCol w:w="1843"/>
        <w:gridCol w:w="3255"/>
      </w:tblGrid>
      <w:tr w:rsidR="00AE31EF">
        <w:trPr>
          <w:trHeight w:val="856"/>
        </w:trPr>
        <w:tc>
          <w:tcPr>
            <w:tcW w:w="5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«Детству солнцу подари»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53" w:right="34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z w:val="24"/>
              </w:rPr>
              <w:t xml:space="preserve"> Т.А.,</w:t>
            </w:r>
          </w:p>
          <w:p w:rsidR="00AE31EF" w:rsidRDefault="00A17E90">
            <w:pPr>
              <w:pStyle w:val="TableParagraph"/>
              <w:spacing w:before="0"/>
              <w:ind w:left="51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AE31EF">
        <w:trPr>
          <w:trHeight w:val="1135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1"/>
              <w:ind w:left="21" w:righ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 – это радость»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9"/>
              <w:ind w:left="120" w:right="98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Трутнева Н.И., </w:t>
            </w:r>
            <w:proofErr w:type="spellStart"/>
            <w:r>
              <w:rPr>
                <w:sz w:val="24"/>
              </w:rPr>
              <w:t>Майденко</w:t>
            </w:r>
            <w:proofErr w:type="spellEnd"/>
            <w:r>
              <w:rPr>
                <w:sz w:val="24"/>
              </w:rPr>
              <w:t xml:space="preserve"> В.В., </w:t>
            </w:r>
            <w:proofErr w:type="spellStart"/>
            <w:r>
              <w:rPr>
                <w:sz w:val="24"/>
              </w:rPr>
              <w:t>Илющенко</w:t>
            </w:r>
            <w:proofErr w:type="spellEnd"/>
            <w:r>
              <w:rPr>
                <w:sz w:val="24"/>
              </w:rPr>
              <w:t xml:space="preserve"> Ю.С.,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Бегун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Жеребцова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И.П.</w:t>
            </w:r>
          </w:p>
        </w:tc>
      </w:tr>
      <w:tr w:rsidR="00AE31EF">
        <w:trPr>
          <w:trHeight w:val="582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 w:right="3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любви и верности»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Е.Е.</w:t>
            </w:r>
          </w:p>
        </w:tc>
      </w:tr>
      <w:tr w:rsidR="00AE31EF">
        <w:trPr>
          <w:trHeight w:val="580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 w:right="3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 на асфальте: «Наша дружная семья»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4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43"/>
              <w:ind w:left="53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E31EF">
        <w:trPr>
          <w:trHeight w:val="306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 «Наша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Трутнева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Н.И.</w:t>
            </w:r>
          </w:p>
        </w:tc>
      </w:tr>
      <w:tr w:rsidR="00AE31EF">
        <w:trPr>
          <w:trHeight w:val="1082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119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AE31EF" w:rsidRDefault="00A17E90">
            <w:pPr>
              <w:pStyle w:val="TableParagraph"/>
              <w:spacing w:before="22" w:line="256" w:lineRule="auto"/>
              <w:ind w:left="21" w:right="940"/>
              <w:rPr>
                <w:sz w:val="24"/>
              </w:rPr>
            </w:pPr>
            <w:r>
              <w:rPr>
                <w:sz w:val="24"/>
              </w:rPr>
              <w:t>«Ромашковое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119"/>
              <w:ind w:left="0"/>
              <w:rPr>
                <w:sz w:val="24"/>
              </w:rPr>
            </w:pPr>
          </w:p>
          <w:p w:rsidR="00AE31EF" w:rsidRDefault="00A17E90">
            <w:pPr>
              <w:pStyle w:val="TableParagraph"/>
              <w:spacing w:before="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19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 Тараненко Л.В.</w:t>
            </w:r>
          </w:p>
        </w:tc>
      </w:tr>
      <w:tr w:rsidR="00AE31EF">
        <w:trPr>
          <w:trHeight w:val="786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4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1" w:line="256" w:lineRule="auto"/>
              <w:ind w:left="21" w:right="39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счастливые моменты».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48"/>
              <w:ind w:left="53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E31EF">
        <w:trPr>
          <w:trHeight w:val="306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ГТОшки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AE31EF">
        <w:trPr>
          <w:trHeight w:val="784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4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 w:line="256" w:lineRule="auto"/>
              <w:ind w:left="21" w:right="3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сокровище души».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4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46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E31EF">
        <w:trPr>
          <w:trHeight w:val="787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4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1" w:line="256" w:lineRule="auto"/>
              <w:ind w:left="21" w:right="77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генеалогического дерева «Моя родословная»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4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48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Е.Е.</w:t>
            </w:r>
          </w:p>
        </w:tc>
      </w:tr>
      <w:tr w:rsidR="00AE31EF">
        <w:trPr>
          <w:trHeight w:val="784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46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 w:line="256" w:lineRule="auto"/>
              <w:ind w:left="21" w:right="39"/>
              <w:rPr>
                <w:sz w:val="24"/>
              </w:rPr>
            </w:pPr>
            <w:r>
              <w:rPr>
                <w:sz w:val="24"/>
              </w:rPr>
              <w:t>Видео-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«Традиции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09"/>
              <w:ind w:left="470" w:right="449" w:firstLine="1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09"/>
              <w:ind w:left="896" w:hanging="22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логопед Харченко Г.С.</w:t>
            </w:r>
          </w:p>
        </w:tc>
      </w:tr>
      <w:tr w:rsidR="00AE31EF">
        <w:trPr>
          <w:trHeight w:val="582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21" w:right="3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 Кубанской семьи»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470" w:right="449" w:firstLine="1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848" w:right="148" w:hanging="67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AE31EF">
        <w:trPr>
          <w:trHeight w:val="582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 w:right="3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счастливая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50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Хижняк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С.В.</w:t>
            </w:r>
          </w:p>
        </w:tc>
      </w:tr>
      <w:tr w:rsidR="00AE31EF">
        <w:trPr>
          <w:trHeight w:val="580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 w:right="3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«Бабушки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дедушки»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4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43"/>
              <w:ind w:left="53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Жеребцова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И.П.</w:t>
            </w:r>
          </w:p>
        </w:tc>
      </w:tr>
      <w:tr w:rsidR="00AE31EF">
        <w:trPr>
          <w:trHeight w:val="583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21" w:right="3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 ребёнок в здоровой семье»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52" w:right="34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О.М.</w:t>
            </w:r>
          </w:p>
        </w:tc>
      </w:tr>
      <w:tr w:rsidR="00AE31EF">
        <w:trPr>
          <w:trHeight w:val="580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848" w:right="148" w:hanging="67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AE31EF">
        <w:trPr>
          <w:trHeight w:val="582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21" w:right="3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любимая </w:t>
            </w:r>
            <w:r>
              <w:rPr>
                <w:spacing w:val="-2"/>
                <w:sz w:val="24"/>
              </w:rPr>
              <w:t>мамочка»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49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Хижняк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</w:tc>
      </w:tr>
      <w:tr w:rsidR="00AE31EF">
        <w:trPr>
          <w:trHeight w:val="674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19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9"/>
              <w:ind w:left="21" w:right="39"/>
              <w:rPr>
                <w:sz w:val="28"/>
              </w:rPr>
            </w:pPr>
            <w:r>
              <w:rPr>
                <w:sz w:val="28"/>
              </w:rPr>
              <w:t>Вечер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папа лучше всех»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E31EF">
        <w:trPr>
          <w:trHeight w:val="582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848" w:right="148" w:hanging="67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proofErr w:type="spellStart"/>
            <w:r>
              <w:rPr>
                <w:sz w:val="24"/>
              </w:rPr>
              <w:t>Стребкова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AE31EF">
        <w:trPr>
          <w:trHeight w:val="784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46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 w:line="256" w:lineRule="auto"/>
              <w:ind w:left="21" w:right="3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«Подарок маме своими руками!»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46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Тараненко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</w:t>
            </w:r>
          </w:p>
        </w:tc>
      </w:tr>
      <w:tr w:rsidR="00AE31EF">
        <w:trPr>
          <w:trHeight w:val="582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1006" w:hanging="62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Бегун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Н.И. </w:t>
            </w:r>
            <w:proofErr w:type="spellStart"/>
            <w:r>
              <w:rPr>
                <w:sz w:val="24"/>
              </w:rPr>
              <w:t>Спивак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AE31EF">
        <w:trPr>
          <w:trHeight w:val="582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 w:righ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психодиагностика и тестирование «Моя семья – моё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523" w:right="390" w:hanging="111"/>
              <w:rPr>
                <w:sz w:val="24"/>
              </w:rPr>
            </w:pPr>
            <w:r>
              <w:rPr>
                <w:sz w:val="24"/>
              </w:rPr>
              <w:t>1м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994" w:hanging="36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 xml:space="preserve"> Ж</w:t>
            </w:r>
            <w:proofErr w:type="gramEnd"/>
            <w:r>
              <w:rPr>
                <w:sz w:val="24"/>
              </w:rPr>
              <w:t>урило Н.С.</w:t>
            </w:r>
          </w:p>
        </w:tc>
      </w:tr>
    </w:tbl>
    <w:p w:rsidR="00AE31EF" w:rsidRDefault="00AE31EF">
      <w:pPr>
        <w:rPr>
          <w:sz w:val="24"/>
        </w:rPr>
        <w:sectPr w:rsidR="00AE31EF">
          <w:type w:val="continuous"/>
          <w:pgSz w:w="11910" w:h="16840"/>
          <w:pgMar w:top="540" w:right="740" w:bottom="1236" w:left="240" w:header="720" w:footer="720" w:gutter="0"/>
          <w:cols w:space="720"/>
        </w:sectPr>
      </w:pPr>
    </w:p>
    <w:tbl>
      <w:tblPr>
        <w:tblStyle w:val="TableNormal"/>
        <w:tblW w:w="0" w:type="auto"/>
        <w:tblInd w:w="7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6"/>
        <w:gridCol w:w="3970"/>
        <w:gridCol w:w="1843"/>
        <w:gridCol w:w="3255"/>
      </w:tblGrid>
      <w:tr w:rsidR="00AE31EF">
        <w:trPr>
          <w:trHeight w:val="304"/>
        </w:trPr>
        <w:tc>
          <w:tcPr>
            <w:tcW w:w="586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0"/>
              <w:ind w:left="0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6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богатство»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0"/>
              <w:ind w:left="0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E31EF">
            <w:pPr>
              <w:pStyle w:val="TableParagraph"/>
              <w:spacing w:before="0"/>
              <w:ind w:left="0"/>
            </w:pPr>
          </w:p>
        </w:tc>
      </w:tr>
      <w:tr w:rsidR="00AE31EF">
        <w:trPr>
          <w:trHeight w:val="76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36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8"/>
              <w:ind w:left="21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36"/>
              <w:ind w:left="1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1EF" w:rsidRDefault="00A17E90">
            <w:pPr>
              <w:pStyle w:val="TableParagraph"/>
              <w:spacing w:before="236"/>
              <w:ind w:left="43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</w:tbl>
    <w:p w:rsidR="00AE31EF" w:rsidRDefault="00AE31EF">
      <w:pPr>
        <w:rPr>
          <w:sz w:val="24"/>
        </w:rPr>
        <w:sectPr w:rsidR="00AE31EF">
          <w:type w:val="continuous"/>
          <w:pgSz w:w="11910" w:h="16840"/>
          <w:pgMar w:top="540" w:right="740" w:bottom="280" w:left="240" w:header="720" w:footer="720" w:gutter="0"/>
          <w:cols w:space="720"/>
        </w:sectPr>
      </w:pPr>
    </w:p>
    <w:p w:rsidR="00AE31EF" w:rsidRDefault="00AE31EF">
      <w:pPr>
        <w:spacing w:before="4"/>
        <w:rPr>
          <w:sz w:val="17"/>
        </w:rPr>
      </w:pPr>
    </w:p>
    <w:sectPr w:rsidR="00AE31EF" w:rsidSect="00AE31EF">
      <w:pgSz w:w="11910" w:h="16840"/>
      <w:pgMar w:top="1920" w:right="7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555"/>
    <w:multiLevelType w:val="hybridMultilevel"/>
    <w:tmpl w:val="55BC71A6"/>
    <w:lvl w:ilvl="0" w:tplc="591CEE2C">
      <w:numFmt w:val="bullet"/>
      <w:lvlText w:val=""/>
      <w:lvlJc w:val="left"/>
      <w:pPr>
        <w:ind w:left="7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96048A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2" w:tplc="A25290C8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3" w:tplc="C2FCEC74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4" w:tplc="B64ADB7E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5" w:tplc="FA90097A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6" w:tplc="F704DBB4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7" w:tplc="23503B42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8" w:tplc="A192F288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31EF"/>
    <w:rsid w:val="000A24B9"/>
    <w:rsid w:val="00A17E90"/>
    <w:rsid w:val="00AE31EF"/>
    <w:rsid w:val="00AE511E"/>
    <w:rsid w:val="00E8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31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31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31EF"/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List Paragraph"/>
    <w:basedOn w:val="a"/>
    <w:uiPriority w:val="1"/>
    <w:qFormat/>
    <w:rsid w:val="00AE31EF"/>
  </w:style>
  <w:style w:type="paragraph" w:customStyle="1" w:styleId="TableParagraph">
    <w:name w:val="Table Paragraph"/>
    <w:basedOn w:val="a"/>
    <w:uiPriority w:val="1"/>
    <w:qFormat/>
    <w:rsid w:val="00AE31EF"/>
    <w:pPr>
      <w:spacing w:before="145"/>
      <w:ind w:left="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</dc:creator>
  <cp:lastModifiedBy>olgae</cp:lastModifiedBy>
  <cp:revision>2</cp:revision>
  <dcterms:created xsi:type="dcterms:W3CDTF">2024-01-16T05:29:00Z</dcterms:created>
  <dcterms:modified xsi:type="dcterms:W3CDTF">2024-01-16T05:29:00Z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LastSaved">
    <vt:filetime>2024-01-16T00:00:00Z</vt:filetime>
  </property>
</Properties>
</file>